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7F05" w14:textId="77777777" w:rsidR="00A7279C" w:rsidRDefault="0076035E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14:paraId="4717FE7F" w14:textId="77777777" w:rsidR="00A7279C" w:rsidRDefault="00A7279C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/>
          <w:spacing w:val="9"/>
          <w:sz w:val="43"/>
          <w:szCs w:val="43"/>
        </w:rPr>
      </w:pPr>
    </w:p>
    <w:p w14:paraId="63B471E4" w14:textId="5B8E83F6" w:rsidR="00A7279C" w:rsidRDefault="0076035E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202</w:t>
      </w:r>
      <w:r>
        <w:rPr>
          <w:rFonts w:ascii="方正小标宋简体" w:eastAsia="方正小标宋简体"/>
          <w:sz w:val="52"/>
          <w:szCs w:val="52"/>
        </w:rPr>
        <w:t>6</w:t>
      </w:r>
      <w:r>
        <w:rPr>
          <w:rFonts w:ascii="方正小标宋简体" w:eastAsia="方正小标宋简体" w:hint="eastAsia"/>
          <w:sz w:val="52"/>
          <w:szCs w:val="52"/>
        </w:rPr>
        <w:t>年江苏省卓越工程师学院</w:t>
      </w:r>
    </w:p>
    <w:p w14:paraId="3CEDCE2F" w14:textId="77777777" w:rsidR="00A7279C" w:rsidRDefault="0076035E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工程师职称资格申报书</w:t>
      </w:r>
    </w:p>
    <w:p w14:paraId="125F7E6D" w14:textId="77777777" w:rsidR="00A7279C" w:rsidRDefault="00A7279C">
      <w:pPr>
        <w:jc w:val="center"/>
        <w:rPr>
          <w:sz w:val="32"/>
          <w:szCs w:val="32"/>
        </w:rPr>
      </w:pPr>
    </w:p>
    <w:p w14:paraId="15D2A8E1" w14:textId="77777777" w:rsidR="00A7279C" w:rsidRDefault="00A7279C">
      <w:pPr>
        <w:jc w:val="center"/>
        <w:rPr>
          <w:sz w:val="32"/>
          <w:szCs w:val="32"/>
        </w:rPr>
      </w:pPr>
    </w:p>
    <w:p w14:paraId="3E572D82" w14:textId="77777777" w:rsidR="00A7279C" w:rsidRDefault="00A7279C">
      <w:pPr>
        <w:jc w:val="center"/>
        <w:rPr>
          <w:sz w:val="32"/>
          <w:szCs w:val="32"/>
        </w:rPr>
      </w:pPr>
    </w:p>
    <w:p w14:paraId="7B2A952B" w14:textId="77777777" w:rsidR="00A7279C" w:rsidRDefault="00A7279C">
      <w:pPr>
        <w:jc w:val="center"/>
        <w:rPr>
          <w:sz w:val="32"/>
          <w:szCs w:val="32"/>
        </w:rPr>
      </w:pPr>
    </w:p>
    <w:p w14:paraId="2B1A7A94" w14:textId="77777777" w:rsidR="00A7279C" w:rsidRDefault="00A7279C">
      <w:pPr>
        <w:rPr>
          <w:sz w:val="32"/>
          <w:szCs w:val="32"/>
        </w:rPr>
      </w:pPr>
    </w:p>
    <w:p w14:paraId="69F9B5CF" w14:textId="77777777" w:rsidR="00A7279C" w:rsidRDefault="0076035E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高</w:t>
      </w:r>
      <w:r>
        <w:rPr>
          <w:rFonts w:eastAsia="楷体_GB2312" w:hint="eastAsia"/>
          <w:sz w:val="32"/>
          <w:szCs w:val="32"/>
        </w:rPr>
        <w:t xml:space="preserve">    </w:t>
      </w:r>
      <w:r>
        <w:rPr>
          <w:rFonts w:eastAsia="楷体_GB2312" w:hint="eastAsia"/>
          <w:sz w:val="32"/>
          <w:szCs w:val="32"/>
        </w:rPr>
        <w:t>校：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4389124A" w14:textId="77777777" w:rsidR="00A7279C" w:rsidRDefault="0076035E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所在学院：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2E763AC7" w14:textId="77777777" w:rsidR="00A7279C" w:rsidRDefault="0076035E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专业类别：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0C430FA3" w14:textId="77777777" w:rsidR="00A7279C" w:rsidRDefault="0076035E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学生姓名：</w:t>
      </w:r>
      <w:r>
        <w:rPr>
          <w:rFonts w:eastAsia="楷体_GB2312" w:hint="eastAsia"/>
          <w:sz w:val="32"/>
          <w:szCs w:val="32"/>
          <w:u w:val="single"/>
        </w:rPr>
        <w:t xml:space="preserve">                           </w:t>
      </w:r>
    </w:p>
    <w:p w14:paraId="1A25B24E" w14:textId="77777777" w:rsidR="00A7279C" w:rsidRDefault="0076035E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联培企业：</w:t>
      </w:r>
      <w:r>
        <w:rPr>
          <w:rFonts w:eastAsia="楷体_GB2312" w:hint="eastAsia"/>
          <w:sz w:val="32"/>
          <w:szCs w:val="32"/>
          <w:u w:val="single"/>
        </w:rPr>
        <w:t xml:space="preserve">                           </w:t>
      </w:r>
    </w:p>
    <w:p w14:paraId="11180FA5" w14:textId="77777777" w:rsidR="00A7279C" w:rsidRDefault="00A7279C">
      <w:pPr>
        <w:jc w:val="center"/>
        <w:rPr>
          <w:rFonts w:ascii="楷体" w:eastAsia="楷体" w:hAnsi="楷体"/>
          <w:sz w:val="32"/>
          <w:szCs w:val="28"/>
        </w:rPr>
      </w:pPr>
    </w:p>
    <w:p w14:paraId="28622E71" w14:textId="77777777" w:rsidR="00A7279C" w:rsidRDefault="00A7279C">
      <w:pPr>
        <w:jc w:val="center"/>
        <w:rPr>
          <w:rFonts w:ascii="楷体" w:eastAsia="楷体" w:hAnsi="楷体"/>
          <w:sz w:val="32"/>
          <w:szCs w:val="28"/>
        </w:rPr>
      </w:pPr>
    </w:p>
    <w:p w14:paraId="73CEDF7F" w14:textId="77777777" w:rsidR="00A7279C" w:rsidRDefault="00A7279C">
      <w:pPr>
        <w:jc w:val="center"/>
        <w:rPr>
          <w:rFonts w:ascii="楷体" w:eastAsia="楷体" w:hAnsi="楷体"/>
          <w:sz w:val="32"/>
          <w:szCs w:val="28"/>
        </w:rPr>
      </w:pPr>
    </w:p>
    <w:p w14:paraId="66592D32" w14:textId="139C0F69" w:rsidR="00A7279C" w:rsidRDefault="0076035E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</w:t>
      </w:r>
      <w:r w:rsidR="00686EC3">
        <w:rPr>
          <w:rFonts w:ascii="楷体_GB2312" w:eastAsia="楷体_GB2312" w:hAnsi="楷体_GB2312" w:cs="楷体_GB2312"/>
          <w:sz w:val="32"/>
          <w:szCs w:val="28"/>
        </w:rPr>
        <w:t>6</w:t>
      </w:r>
      <w:r>
        <w:rPr>
          <w:rFonts w:ascii="楷体_GB2312" w:eastAsia="楷体_GB2312" w:hAnsi="楷体_GB2312" w:cs="楷体_GB2312" w:hint="eastAsia"/>
          <w:sz w:val="32"/>
          <w:szCs w:val="28"/>
        </w:rPr>
        <w:t>年</w:t>
      </w:r>
      <w:r w:rsidR="00686EC3">
        <w:rPr>
          <w:rFonts w:ascii="楷体_GB2312" w:eastAsia="楷体_GB2312" w:hAnsi="楷体_GB2312" w:cs="楷体_GB2312"/>
          <w:sz w:val="32"/>
          <w:szCs w:val="28"/>
        </w:rPr>
        <w:t>6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55F3C66E" w14:textId="77777777" w:rsidR="00A7279C" w:rsidRDefault="00A7279C">
      <w:pPr>
        <w:jc w:val="center"/>
        <w:rPr>
          <w:rFonts w:ascii="楷体_GB2312" w:eastAsia="楷体_GB2312" w:hAnsi="楷体_GB2312" w:cs="楷体_GB2312"/>
          <w:sz w:val="36"/>
          <w:szCs w:val="36"/>
        </w:rPr>
        <w:sectPr w:rsidR="00A7279C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317CA3A" w14:textId="77777777" w:rsidR="00A7279C" w:rsidRDefault="0076035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14:paraId="562626B8" w14:textId="77777777" w:rsidR="00A7279C" w:rsidRDefault="00A7279C">
      <w:pPr>
        <w:rPr>
          <w:rFonts w:ascii="仿宋_GB2312" w:eastAsia="仿宋_GB2312"/>
          <w:b/>
          <w:sz w:val="32"/>
          <w:szCs w:val="32"/>
        </w:rPr>
      </w:pPr>
    </w:p>
    <w:p w14:paraId="21EA90FA" w14:textId="77777777" w:rsidR="00A7279C" w:rsidRDefault="0076035E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本表仅为江苏省卓越工程师学院工程师职称资格申报使用，须如实填写;</w:t>
      </w:r>
    </w:p>
    <w:p w14:paraId="4DDB8983" w14:textId="77777777" w:rsidR="00A7279C" w:rsidRDefault="0076035E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申报书中填写内容原则上不得涉密，如存在涉密技术或数据，须做脱密处理，所在单位须严格审核；</w:t>
      </w:r>
    </w:p>
    <w:p w14:paraId="546F2227" w14:textId="77777777" w:rsidR="00A7279C" w:rsidRDefault="0076035E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申报书涉及签名均须用蓝、黑色墨水笔，亲笔签名；</w:t>
      </w:r>
    </w:p>
    <w:p w14:paraId="1D3B5247" w14:textId="77777777" w:rsidR="00A7279C" w:rsidRDefault="0076035E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申报书中用宋体小四号字撰写，可另附页或增加页数，A4纸双面打印。</w:t>
      </w:r>
    </w:p>
    <w:p w14:paraId="6D58224D" w14:textId="77777777" w:rsidR="00A7279C" w:rsidRDefault="0076035E">
      <w:pPr>
        <w:spacing w:line="600" w:lineRule="exact"/>
        <w:rPr>
          <w:rFonts w:ascii="华光小标宋_CNKI" w:eastAsia="华光小标宋_CNKI" w:hAnsi="华光小标宋_CNKI" w:cs="小标宋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47308D0F" w14:textId="77777777" w:rsidR="00A7279C" w:rsidRDefault="00A7279C">
      <w:pPr>
        <w:spacing w:beforeLines="100" w:before="312" w:afterLines="100" w:after="312" w:line="20" w:lineRule="exact"/>
        <w:jc w:val="center"/>
        <w:outlineLvl w:val="0"/>
        <w:rPr>
          <w:rFonts w:ascii="小标宋" w:eastAsia="小标宋" w:hAnsi="小标宋" w:cs="小标宋"/>
          <w:spacing w:val="9"/>
          <w:sz w:val="36"/>
          <w:szCs w:val="36"/>
        </w:rPr>
      </w:pPr>
    </w:p>
    <w:p w14:paraId="0639F924" w14:textId="77777777" w:rsidR="00A7279C" w:rsidRDefault="0076035E">
      <w:pPr>
        <w:spacing w:beforeLines="200" w:before="624" w:afterLines="100" w:after="312"/>
        <w:jc w:val="center"/>
        <w:outlineLvl w:val="0"/>
        <w:rPr>
          <w:rFonts w:ascii="方正小标宋简体" w:eastAsia="方正小标宋简体" w:hAnsi="微软雅黑" w:cs="微软雅黑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spacing w:val="9"/>
          <w:sz w:val="36"/>
          <w:szCs w:val="36"/>
        </w:rPr>
        <w:t>江苏省卓越工程师学院工程师职称资格申报书</w:t>
      </w:r>
    </w:p>
    <w:p w14:paraId="35295020" w14:textId="77777777" w:rsidR="00A7279C" w:rsidRDefault="00A7279C">
      <w:pPr>
        <w:spacing w:line="83" w:lineRule="exact"/>
        <w:rPr>
          <w:rFonts w:ascii="小标宋" w:eastAsia="小标宋" w:hAnsi="小标宋" w:cs="小标宋"/>
        </w:rPr>
      </w:pPr>
    </w:p>
    <w:tbl>
      <w:tblPr>
        <w:tblStyle w:val="TableNormal"/>
        <w:tblW w:w="92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639"/>
        <w:gridCol w:w="375"/>
        <w:gridCol w:w="824"/>
        <w:gridCol w:w="1782"/>
        <w:gridCol w:w="1494"/>
        <w:gridCol w:w="598"/>
        <w:gridCol w:w="190"/>
        <w:gridCol w:w="116"/>
        <w:gridCol w:w="980"/>
        <w:gridCol w:w="851"/>
      </w:tblGrid>
      <w:tr w:rsidR="00A7279C" w14:paraId="5D9D40C7" w14:textId="77777777">
        <w:trPr>
          <w:trHeight w:hRule="exact" w:val="850"/>
          <w:jc w:val="center"/>
        </w:trPr>
        <w:tc>
          <w:tcPr>
            <w:tcW w:w="9225" w:type="dxa"/>
            <w:gridSpan w:val="11"/>
            <w:vAlign w:val="center"/>
          </w:tcPr>
          <w:p w14:paraId="11CF0149" w14:textId="77777777" w:rsidR="00A7279C" w:rsidRDefault="0076035E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 w:rsidR="00A7279C" w14:paraId="1CE36F33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3F24F844" w14:textId="77777777" w:rsidR="00A7279C" w:rsidRDefault="0076035E">
            <w:pPr>
              <w:pStyle w:val="TableText"/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981" w:type="dxa"/>
            <w:gridSpan w:val="3"/>
            <w:vAlign w:val="center"/>
          </w:tcPr>
          <w:p w14:paraId="42CDEA72" w14:textId="77777777" w:rsidR="00A7279C" w:rsidRDefault="00A7279C">
            <w:pPr>
              <w:pStyle w:val="TableText"/>
            </w:pPr>
          </w:p>
        </w:tc>
        <w:tc>
          <w:tcPr>
            <w:tcW w:w="2092" w:type="dxa"/>
            <w:gridSpan w:val="2"/>
            <w:vAlign w:val="center"/>
          </w:tcPr>
          <w:p w14:paraId="3F23B7A5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7" w:type="dxa"/>
            <w:gridSpan w:val="4"/>
            <w:vAlign w:val="center"/>
          </w:tcPr>
          <w:p w14:paraId="07BEDCE9" w14:textId="77777777" w:rsidR="00A7279C" w:rsidRDefault="00A7279C">
            <w:pPr>
              <w:pStyle w:val="TableText"/>
            </w:pPr>
          </w:p>
        </w:tc>
      </w:tr>
      <w:tr w:rsidR="00A7279C" w14:paraId="675447C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093FB56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81" w:type="dxa"/>
            <w:gridSpan w:val="3"/>
            <w:vAlign w:val="center"/>
          </w:tcPr>
          <w:p w14:paraId="3F5C47C4" w14:textId="77777777" w:rsidR="00A7279C" w:rsidRDefault="00A7279C">
            <w:pPr>
              <w:pStyle w:val="TableText"/>
            </w:pPr>
          </w:p>
        </w:tc>
        <w:tc>
          <w:tcPr>
            <w:tcW w:w="2092" w:type="dxa"/>
            <w:gridSpan w:val="2"/>
            <w:vAlign w:val="center"/>
          </w:tcPr>
          <w:p w14:paraId="270DF2CE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7" w:type="dxa"/>
            <w:gridSpan w:val="4"/>
            <w:vAlign w:val="center"/>
          </w:tcPr>
          <w:p w14:paraId="0E517883" w14:textId="77777777" w:rsidR="00A7279C" w:rsidRDefault="00A7279C">
            <w:pPr>
              <w:pStyle w:val="TableText"/>
            </w:pPr>
          </w:p>
        </w:tc>
      </w:tr>
      <w:tr w:rsidR="00A7279C" w14:paraId="23C7E416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D93308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1" w:type="dxa"/>
            <w:gridSpan w:val="3"/>
            <w:vAlign w:val="center"/>
          </w:tcPr>
          <w:p w14:paraId="2D4C8087" w14:textId="77777777" w:rsidR="00A7279C" w:rsidRDefault="00A7279C">
            <w:pPr>
              <w:pStyle w:val="TableText"/>
            </w:pPr>
          </w:p>
        </w:tc>
        <w:tc>
          <w:tcPr>
            <w:tcW w:w="2092" w:type="dxa"/>
            <w:gridSpan w:val="2"/>
            <w:vAlign w:val="center"/>
          </w:tcPr>
          <w:p w14:paraId="2033098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137" w:type="dxa"/>
            <w:gridSpan w:val="4"/>
            <w:vAlign w:val="center"/>
          </w:tcPr>
          <w:p w14:paraId="4011567A" w14:textId="77777777" w:rsidR="00A7279C" w:rsidRDefault="00A7279C">
            <w:pPr>
              <w:pStyle w:val="TableText"/>
            </w:pPr>
          </w:p>
        </w:tc>
      </w:tr>
      <w:tr w:rsidR="00A7279C" w14:paraId="6775B369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80464C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高    校 </w:t>
            </w:r>
          </w:p>
        </w:tc>
        <w:tc>
          <w:tcPr>
            <w:tcW w:w="2981" w:type="dxa"/>
            <w:gridSpan w:val="3"/>
            <w:vAlign w:val="center"/>
          </w:tcPr>
          <w:p w14:paraId="6CE983C9" w14:textId="77777777" w:rsidR="00A7279C" w:rsidRDefault="00A7279C">
            <w:pPr>
              <w:pStyle w:val="TableText"/>
            </w:pPr>
          </w:p>
        </w:tc>
        <w:tc>
          <w:tcPr>
            <w:tcW w:w="2092" w:type="dxa"/>
            <w:gridSpan w:val="2"/>
            <w:vAlign w:val="center"/>
          </w:tcPr>
          <w:p w14:paraId="20C5DDFB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37" w:type="dxa"/>
            <w:gridSpan w:val="4"/>
            <w:vAlign w:val="center"/>
          </w:tcPr>
          <w:p w14:paraId="769A0603" w14:textId="77777777" w:rsidR="00A7279C" w:rsidRDefault="00A7279C">
            <w:pPr>
              <w:pStyle w:val="TableText"/>
            </w:pPr>
          </w:p>
        </w:tc>
      </w:tr>
      <w:tr w:rsidR="00A7279C" w14:paraId="2589F0E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277BCE1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所属专项</w:t>
            </w:r>
          </w:p>
        </w:tc>
        <w:tc>
          <w:tcPr>
            <w:tcW w:w="2981" w:type="dxa"/>
            <w:gridSpan w:val="3"/>
            <w:vAlign w:val="center"/>
          </w:tcPr>
          <w:p w14:paraId="7E212500" w14:textId="77777777" w:rsidR="00A7279C" w:rsidRDefault="00A7279C">
            <w:pPr>
              <w:pStyle w:val="TableText"/>
            </w:pPr>
          </w:p>
        </w:tc>
        <w:tc>
          <w:tcPr>
            <w:tcW w:w="2092" w:type="dxa"/>
            <w:gridSpan w:val="2"/>
            <w:vAlign w:val="center"/>
          </w:tcPr>
          <w:p w14:paraId="51C99CCA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137" w:type="dxa"/>
            <w:gridSpan w:val="4"/>
            <w:vAlign w:val="center"/>
          </w:tcPr>
          <w:p w14:paraId="076CF5AD" w14:textId="77777777" w:rsidR="00A7279C" w:rsidRDefault="00A7279C">
            <w:pPr>
              <w:pStyle w:val="TableText"/>
            </w:pPr>
          </w:p>
        </w:tc>
      </w:tr>
      <w:tr w:rsidR="00A7279C" w14:paraId="4555225D" w14:textId="77777777">
        <w:trPr>
          <w:trHeight w:hRule="exact" w:val="895"/>
          <w:jc w:val="center"/>
        </w:trPr>
        <w:tc>
          <w:tcPr>
            <w:tcW w:w="9225" w:type="dxa"/>
            <w:gridSpan w:val="11"/>
            <w:vAlign w:val="center"/>
          </w:tcPr>
          <w:p w14:paraId="7B190751" w14:textId="77777777" w:rsidR="00A7279C" w:rsidRDefault="0076035E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t>联合培养信息</w:t>
            </w:r>
          </w:p>
        </w:tc>
      </w:tr>
      <w:tr w:rsidR="00A7279C" w14:paraId="3C87041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27B0D5DE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联合培养（入企实践）</w:t>
            </w:r>
          </w:p>
          <w:p w14:paraId="707C780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5" w:type="dxa"/>
            <w:gridSpan w:val="8"/>
            <w:vAlign w:val="center"/>
          </w:tcPr>
          <w:p w14:paraId="34E33DC3" w14:textId="77777777" w:rsidR="00A7279C" w:rsidRDefault="00A7279C">
            <w:pPr>
              <w:pStyle w:val="TableText"/>
            </w:pPr>
          </w:p>
        </w:tc>
      </w:tr>
      <w:tr w:rsidR="00A7279C" w14:paraId="11CE957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5F11976C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联合培养单位地址</w:t>
            </w:r>
          </w:p>
        </w:tc>
        <w:tc>
          <w:tcPr>
            <w:tcW w:w="6835" w:type="dxa"/>
            <w:gridSpan w:val="8"/>
            <w:vAlign w:val="center"/>
          </w:tcPr>
          <w:p w14:paraId="40EAFBE7" w14:textId="77777777" w:rsidR="00A7279C" w:rsidRDefault="00A7279C">
            <w:pPr>
              <w:pStyle w:val="TableText"/>
            </w:pPr>
          </w:p>
        </w:tc>
      </w:tr>
      <w:tr w:rsidR="00A7279C" w14:paraId="2E9824BC" w14:textId="77777777">
        <w:trPr>
          <w:trHeight w:hRule="exact" w:val="940"/>
          <w:jc w:val="center"/>
        </w:trPr>
        <w:tc>
          <w:tcPr>
            <w:tcW w:w="2390" w:type="dxa"/>
            <w:gridSpan w:val="3"/>
            <w:vAlign w:val="center"/>
          </w:tcPr>
          <w:p w14:paraId="7F6BF77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入企实践时间</w:t>
            </w:r>
          </w:p>
        </w:tc>
        <w:tc>
          <w:tcPr>
            <w:tcW w:w="6835" w:type="dxa"/>
            <w:gridSpan w:val="8"/>
            <w:vAlign w:val="center"/>
          </w:tcPr>
          <w:p w14:paraId="063D53B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      年       月至      年      月（共     月）</w:t>
            </w:r>
          </w:p>
        </w:tc>
      </w:tr>
      <w:tr w:rsidR="00A7279C" w14:paraId="06BA98C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34DC85A8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606" w:type="dxa"/>
            <w:gridSpan w:val="2"/>
            <w:vAlign w:val="center"/>
          </w:tcPr>
          <w:p w14:paraId="717D093A" w14:textId="77777777" w:rsidR="00A7279C" w:rsidRDefault="00A7279C">
            <w:pPr>
              <w:pStyle w:val="TableText"/>
            </w:pPr>
          </w:p>
        </w:tc>
        <w:tc>
          <w:tcPr>
            <w:tcW w:w="2398" w:type="dxa"/>
            <w:gridSpan w:val="4"/>
            <w:vAlign w:val="center"/>
          </w:tcPr>
          <w:p w14:paraId="41D99457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831" w:type="dxa"/>
            <w:gridSpan w:val="2"/>
            <w:vAlign w:val="center"/>
          </w:tcPr>
          <w:p w14:paraId="192E4CFE" w14:textId="77777777" w:rsidR="00A7279C" w:rsidRDefault="00A7279C">
            <w:pPr>
              <w:pStyle w:val="TableText"/>
            </w:pPr>
          </w:p>
        </w:tc>
      </w:tr>
      <w:tr w:rsidR="00A7279C" w14:paraId="03EF1C13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63027CAE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2606" w:type="dxa"/>
            <w:gridSpan w:val="2"/>
            <w:vAlign w:val="center"/>
          </w:tcPr>
          <w:p w14:paraId="65C34136" w14:textId="77777777" w:rsidR="00A7279C" w:rsidRDefault="00A7279C">
            <w:pPr>
              <w:pStyle w:val="TableText"/>
            </w:pPr>
          </w:p>
        </w:tc>
        <w:tc>
          <w:tcPr>
            <w:tcW w:w="2398" w:type="dxa"/>
            <w:gridSpan w:val="4"/>
            <w:vAlign w:val="center"/>
          </w:tcPr>
          <w:p w14:paraId="7D1E899B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831" w:type="dxa"/>
            <w:gridSpan w:val="2"/>
            <w:vAlign w:val="center"/>
          </w:tcPr>
          <w:p w14:paraId="667B8C00" w14:textId="77777777" w:rsidR="00A7279C" w:rsidRDefault="00A7279C">
            <w:pPr>
              <w:pStyle w:val="TableText"/>
            </w:pPr>
          </w:p>
        </w:tc>
      </w:tr>
      <w:tr w:rsidR="00A7279C" w14:paraId="6F373828" w14:textId="77777777">
        <w:trPr>
          <w:trHeight w:val="722"/>
          <w:jc w:val="center"/>
        </w:trPr>
        <w:tc>
          <w:tcPr>
            <w:tcW w:w="9225" w:type="dxa"/>
            <w:gridSpan w:val="11"/>
            <w:vAlign w:val="center"/>
          </w:tcPr>
          <w:p w14:paraId="30AC00A3" w14:textId="77777777" w:rsidR="00A7279C" w:rsidRDefault="0076035E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t>课程学习情况</w:t>
            </w:r>
          </w:p>
        </w:tc>
      </w:tr>
      <w:tr w:rsidR="00A7279C" w14:paraId="6D8D906F" w14:textId="77777777">
        <w:trPr>
          <w:trHeight w:val="680"/>
          <w:jc w:val="center"/>
        </w:trPr>
        <w:tc>
          <w:tcPr>
            <w:tcW w:w="3214" w:type="dxa"/>
            <w:gridSpan w:val="4"/>
            <w:vAlign w:val="center"/>
          </w:tcPr>
          <w:p w14:paraId="2A66B708" w14:textId="77777777" w:rsidR="00A7279C" w:rsidRDefault="0076035E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课程学习平均成绩</w:t>
            </w:r>
          </w:p>
        </w:tc>
        <w:tc>
          <w:tcPr>
            <w:tcW w:w="6011" w:type="dxa"/>
            <w:gridSpan w:val="7"/>
            <w:vAlign w:val="center"/>
          </w:tcPr>
          <w:p w14:paraId="696AF95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按课程学分核算的加权平均成绩： 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A7279C" w14:paraId="3CECC187" w14:textId="77777777">
        <w:trPr>
          <w:trHeight w:val="617"/>
          <w:jc w:val="center"/>
        </w:trPr>
        <w:tc>
          <w:tcPr>
            <w:tcW w:w="9225" w:type="dxa"/>
            <w:gridSpan w:val="11"/>
            <w:vAlign w:val="center"/>
          </w:tcPr>
          <w:p w14:paraId="7E109224" w14:textId="77777777" w:rsidR="00A7279C" w:rsidRDefault="0076035E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业绩代表成果（至少填写两项）</w:t>
            </w:r>
          </w:p>
        </w:tc>
      </w:tr>
      <w:tr w:rsidR="00A7279C" w14:paraId="170A6F67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498F49D5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校企合作</w:t>
            </w:r>
          </w:p>
          <w:p w14:paraId="20AF366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项目</w:t>
            </w:r>
          </w:p>
          <w:p w14:paraId="5E7979AC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（企业来源的横向项目）</w:t>
            </w:r>
          </w:p>
        </w:tc>
        <w:tc>
          <w:tcPr>
            <w:tcW w:w="3620" w:type="dxa"/>
            <w:gridSpan w:val="4"/>
            <w:vAlign w:val="center"/>
          </w:tcPr>
          <w:p w14:paraId="57D54F52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3D47A760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947" w:type="dxa"/>
            <w:gridSpan w:val="3"/>
            <w:vAlign w:val="center"/>
          </w:tcPr>
          <w:p w14:paraId="2EA4287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A7279C" w14:paraId="5C1D07D9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1659C187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66842202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3B081D16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027E5569" w14:textId="77777777" w:rsidR="00A7279C" w:rsidRDefault="00A7279C">
            <w:pPr>
              <w:pStyle w:val="TableText"/>
            </w:pPr>
          </w:p>
        </w:tc>
      </w:tr>
      <w:tr w:rsidR="00A7279C" w14:paraId="4165FACB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6DB9209D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2EACDE54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203FFF9B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011A0147" w14:textId="77777777" w:rsidR="00A7279C" w:rsidRDefault="00A7279C">
            <w:pPr>
              <w:pStyle w:val="TableText"/>
            </w:pPr>
          </w:p>
        </w:tc>
      </w:tr>
      <w:tr w:rsidR="00A7279C" w14:paraId="06BA104E" w14:textId="77777777">
        <w:trPr>
          <w:trHeight w:hRule="exact" w:val="624"/>
          <w:jc w:val="center"/>
        </w:trPr>
        <w:tc>
          <w:tcPr>
            <w:tcW w:w="1376" w:type="dxa"/>
            <w:vMerge w:val="restart"/>
            <w:vAlign w:val="center"/>
          </w:tcPr>
          <w:p w14:paraId="3CEA879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纵向</w:t>
            </w:r>
          </w:p>
          <w:p w14:paraId="02014A53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项目（如科技部、基金委、装发、科技委、科工局、省科技厅、市局级项目等）</w:t>
            </w:r>
          </w:p>
        </w:tc>
        <w:tc>
          <w:tcPr>
            <w:tcW w:w="3620" w:type="dxa"/>
            <w:gridSpan w:val="4"/>
            <w:vAlign w:val="center"/>
          </w:tcPr>
          <w:p w14:paraId="254F3553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570FF216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947" w:type="dxa"/>
            <w:gridSpan w:val="3"/>
            <w:vAlign w:val="center"/>
          </w:tcPr>
          <w:p w14:paraId="6C9DB0AE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A7279C" w14:paraId="00639D2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6F57D21D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756F9882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3E6C7D39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37764D03" w14:textId="77777777" w:rsidR="00A7279C" w:rsidRDefault="00A7279C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279C" w14:paraId="040124CB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3F214396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1013F3E4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2E48B68E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30991C5F" w14:textId="77777777" w:rsidR="00A7279C" w:rsidRDefault="00A7279C">
            <w:pPr>
              <w:pStyle w:val="TableText"/>
            </w:pPr>
          </w:p>
        </w:tc>
      </w:tr>
      <w:tr w:rsidR="00A7279C" w14:paraId="0986DFD7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1326E362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科技成果</w:t>
            </w:r>
          </w:p>
          <w:p w14:paraId="7824BD60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转化</w:t>
            </w:r>
          </w:p>
        </w:tc>
        <w:tc>
          <w:tcPr>
            <w:tcW w:w="3620" w:type="dxa"/>
            <w:gridSpan w:val="4"/>
            <w:vAlign w:val="center"/>
          </w:tcPr>
          <w:p w14:paraId="2F437447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2942D01B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类型</w:t>
            </w:r>
          </w:p>
          <w:p w14:paraId="720FB5E4" w14:textId="77777777" w:rsidR="00A7279C" w:rsidRDefault="0076035E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（产品或样机设计、科技成果应用转化推广和解决行（企）业技术难题等）</w:t>
            </w:r>
          </w:p>
        </w:tc>
        <w:tc>
          <w:tcPr>
            <w:tcW w:w="1947" w:type="dxa"/>
            <w:gridSpan w:val="3"/>
            <w:vAlign w:val="center"/>
          </w:tcPr>
          <w:p w14:paraId="150CDA1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科技成果转让费或许可项目使用费</w:t>
            </w:r>
          </w:p>
        </w:tc>
      </w:tr>
      <w:tr w:rsidR="00A7279C" w14:paraId="3AA1528E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4D42F14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3C40EFF0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2C6FAB92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231900CB" w14:textId="77777777" w:rsidR="00A7279C" w:rsidRDefault="00A7279C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7279C" w14:paraId="7E7CF432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A9824F5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701C69B8" w14:textId="77777777" w:rsidR="00A7279C" w:rsidRDefault="00A7279C">
            <w:pPr>
              <w:pStyle w:val="TableText"/>
            </w:pPr>
          </w:p>
        </w:tc>
        <w:tc>
          <w:tcPr>
            <w:tcW w:w="2282" w:type="dxa"/>
            <w:gridSpan w:val="3"/>
            <w:vAlign w:val="center"/>
          </w:tcPr>
          <w:p w14:paraId="4ED9108F" w14:textId="77777777" w:rsidR="00A7279C" w:rsidRDefault="00A7279C">
            <w:pPr>
              <w:pStyle w:val="TableText"/>
            </w:pPr>
          </w:p>
        </w:tc>
        <w:tc>
          <w:tcPr>
            <w:tcW w:w="1947" w:type="dxa"/>
            <w:gridSpan w:val="3"/>
            <w:vAlign w:val="center"/>
          </w:tcPr>
          <w:p w14:paraId="63DE7CDD" w14:textId="77777777" w:rsidR="00A7279C" w:rsidRDefault="00A7279C">
            <w:pPr>
              <w:pStyle w:val="TableText"/>
            </w:pPr>
          </w:p>
        </w:tc>
      </w:tr>
      <w:tr w:rsidR="00A7279C" w14:paraId="443C0F0A" w14:textId="77777777">
        <w:trPr>
          <w:trHeight w:val="1320"/>
          <w:jc w:val="center"/>
        </w:trPr>
        <w:tc>
          <w:tcPr>
            <w:tcW w:w="1376" w:type="dxa"/>
            <w:vMerge w:val="restart"/>
            <w:vAlign w:val="center"/>
          </w:tcPr>
          <w:p w14:paraId="5504BB79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论文、技术标准、专利、专著</w:t>
            </w:r>
          </w:p>
        </w:tc>
        <w:tc>
          <w:tcPr>
            <w:tcW w:w="3620" w:type="dxa"/>
            <w:gridSpan w:val="4"/>
            <w:vAlign w:val="center"/>
          </w:tcPr>
          <w:p w14:paraId="37222DBB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494" w:type="dxa"/>
            <w:vAlign w:val="center"/>
          </w:tcPr>
          <w:p w14:paraId="48ADBD8E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类别</w:t>
            </w:r>
          </w:p>
          <w:p w14:paraId="4F0B9020" w14:textId="77777777" w:rsidR="00A7279C" w:rsidRDefault="0076035E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（包括论文、专利、软件著作权、著作、标准、规范等）</w:t>
            </w:r>
          </w:p>
        </w:tc>
        <w:tc>
          <w:tcPr>
            <w:tcW w:w="904" w:type="dxa"/>
            <w:gridSpan w:val="3"/>
            <w:vAlign w:val="center"/>
          </w:tcPr>
          <w:p w14:paraId="41CE04C0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发表时间/专利授权时间</w:t>
            </w:r>
          </w:p>
        </w:tc>
        <w:tc>
          <w:tcPr>
            <w:tcW w:w="980" w:type="dxa"/>
            <w:vAlign w:val="center"/>
          </w:tcPr>
          <w:p w14:paraId="5BCB7888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刊物名称/专利授权号</w:t>
            </w:r>
          </w:p>
        </w:tc>
        <w:tc>
          <w:tcPr>
            <w:tcW w:w="851" w:type="dxa"/>
            <w:vAlign w:val="center"/>
          </w:tcPr>
          <w:p w14:paraId="177960E8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A7279C" w14:paraId="0BCC06F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41B92394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51BBB22C" w14:textId="77777777" w:rsidR="00A7279C" w:rsidRDefault="00A7279C">
            <w:pPr>
              <w:pStyle w:val="TableText"/>
            </w:pPr>
          </w:p>
        </w:tc>
        <w:tc>
          <w:tcPr>
            <w:tcW w:w="1494" w:type="dxa"/>
            <w:vAlign w:val="center"/>
          </w:tcPr>
          <w:p w14:paraId="60ED9BFB" w14:textId="77777777" w:rsidR="00A7279C" w:rsidRDefault="00A7279C">
            <w:pPr>
              <w:pStyle w:val="TableText"/>
            </w:pPr>
          </w:p>
        </w:tc>
        <w:tc>
          <w:tcPr>
            <w:tcW w:w="904" w:type="dxa"/>
            <w:gridSpan w:val="3"/>
            <w:vAlign w:val="center"/>
          </w:tcPr>
          <w:p w14:paraId="1E89A8ED" w14:textId="77777777" w:rsidR="00A7279C" w:rsidRDefault="00A7279C">
            <w:pPr>
              <w:pStyle w:val="TableText"/>
            </w:pPr>
          </w:p>
        </w:tc>
        <w:tc>
          <w:tcPr>
            <w:tcW w:w="980" w:type="dxa"/>
            <w:vAlign w:val="center"/>
          </w:tcPr>
          <w:p w14:paraId="33CDC51E" w14:textId="77777777" w:rsidR="00A7279C" w:rsidRDefault="00A7279C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0FC0769B" w14:textId="77777777" w:rsidR="00A7279C" w:rsidRDefault="00A7279C">
            <w:pPr>
              <w:pStyle w:val="TableText"/>
            </w:pPr>
          </w:p>
        </w:tc>
      </w:tr>
      <w:tr w:rsidR="00A7279C" w14:paraId="513E540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F2ACA30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767E4619" w14:textId="77777777" w:rsidR="00A7279C" w:rsidRDefault="00A7279C">
            <w:pPr>
              <w:pStyle w:val="TableText"/>
            </w:pPr>
          </w:p>
        </w:tc>
        <w:tc>
          <w:tcPr>
            <w:tcW w:w="1494" w:type="dxa"/>
            <w:vAlign w:val="center"/>
          </w:tcPr>
          <w:p w14:paraId="50FE7BD9" w14:textId="77777777" w:rsidR="00A7279C" w:rsidRDefault="00A7279C">
            <w:pPr>
              <w:pStyle w:val="TableText"/>
            </w:pPr>
          </w:p>
        </w:tc>
        <w:tc>
          <w:tcPr>
            <w:tcW w:w="904" w:type="dxa"/>
            <w:gridSpan w:val="3"/>
            <w:vAlign w:val="center"/>
          </w:tcPr>
          <w:p w14:paraId="7C9BDA66" w14:textId="77777777" w:rsidR="00A7279C" w:rsidRDefault="00A7279C">
            <w:pPr>
              <w:pStyle w:val="TableText"/>
            </w:pPr>
          </w:p>
        </w:tc>
        <w:tc>
          <w:tcPr>
            <w:tcW w:w="980" w:type="dxa"/>
            <w:vAlign w:val="center"/>
          </w:tcPr>
          <w:p w14:paraId="5B101994" w14:textId="77777777" w:rsidR="00A7279C" w:rsidRDefault="00A7279C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7B6282A8" w14:textId="77777777" w:rsidR="00A7279C" w:rsidRDefault="00A7279C">
            <w:pPr>
              <w:pStyle w:val="TableText"/>
            </w:pPr>
          </w:p>
        </w:tc>
      </w:tr>
      <w:tr w:rsidR="00A7279C" w14:paraId="6B9AEBF2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02A4A09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科技成果奖、创新创业比赛</w:t>
            </w:r>
          </w:p>
        </w:tc>
        <w:tc>
          <w:tcPr>
            <w:tcW w:w="3620" w:type="dxa"/>
            <w:gridSpan w:val="4"/>
            <w:vAlign w:val="center"/>
          </w:tcPr>
          <w:p w14:paraId="6DDBA695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494" w:type="dxa"/>
            <w:vAlign w:val="center"/>
          </w:tcPr>
          <w:p w14:paraId="3BD4A080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级别</w:t>
            </w:r>
          </w:p>
          <w:p w14:paraId="7EB379CE" w14:textId="77777777" w:rsidR="00A7279C" w:rsidRDefault="0076035E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（包括国家级、省部级）</w:t>
            </w:r>
          </w:p>
        </w:tc>
        <w:tc>
          <w:tcPr>
            <w:tcW w:w="904" w:type="dxa"/>
            <w:gridSpan w:val="3"/>
            <w:vAlign w:val="center"/>
          </w:tcPr>
          <w:p w14:paraId="6285C78F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类别</w:t>
            </w:r>
          </w:p>
          <w:p w14:paraId="1951B2D6" w14:textId="77777777" w:rsidR="00A7279C" w:rsidRDefault="0076035E">
            <w:pPr>
              <w:pStyle w:val="TableText"/>
              <w:adjustRightInd w:val="0"/>
              <w:snapToGrid w:val="0"/>
              <w:spacing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（包括科学技术类、工程类、涉及（勘察）类、工程咨询类等）</w:t>
            </w:r>
          </w:p>
        </w:tc>
        <w:tc>
          <w:tcPr>
            <w:tcW w:w="980" w:type="dxa"/>
            <w:vAlign w:val="center"/>
          </w:tcPr>
          <w:p w14:paraId="63DE8B2C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0BB1842A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A7279C" w14:paraId="4356D11A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2119C586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6483FD12" w14:textId="77777777" w:rsidR="00A7279C" w:rsidRDefault="00A7279C">
            <w:pPr>
              <w:pStyle w:val="TableText"/>
            </w:pPr>
          </w:p>
        </w:tc>
        <w:tc>
          <w:tcPr>
            <w:tcW w:w="1494" w:type="dxa"/>
            <w:vAlign w:val="center"/>
          </w:tcPr>
          <w:p w14:paraId="4F70587B" w14:textId="77777777" w:rsidR="00A7279C" w:rsidRDefault="00A7279C">
            <w:pPr>
              <w:pStyle w:val="TableText"/>
            </w:pPr>
          </w:p>
        </w:tc>
        <w:tc>
          <w:tcPr>
            <w:tcW w:w="904" w:type="dxa"/>
            <w:gridSpan w:val="3"/>
            <w:vAlign w:val="center"/>
          </w:tcPr>
          <w:p w14:paraId="46DDC249" w14:textId="77777777" w:rsidR="00A7279C" w:rsidRDefault="00A7279C">
            <w:pPr>
              <w:pStyle w:val="TableText"/>
            </w:pPr>
          </w:p>
        </w:tc>
        <w:tc>
          <w:tcPr>
            <w:tcW w:w="980" w:type="dxa"/>
            <w:vAlign w:val="center"/>
          </w:tcPr>
          <w:p w14:paraId="0FAE1BF6" w14:textId="77777777" w:rsidR="00A7279C" w:rsidRDefault="00A7279C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5782B1DD" w14:textId="77777777" w:rsidR="00A7279C" w:rsidRDefault="00A7279C">
            <w:pPr>
              <w:pStyle w:val="TableText"/>
            </w:pPr>
          </w:p>
        </w:tc>
      </w:tr>
      <w:tr w:rsidR="00A7279C" w14:paraId="48CFAC6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F1395D2" w14:textId="77777777" w:rsidR="00A7279C" w:rsidRDefault="00A7279C">
            <w:pPr>
              <w:pStyle w:val="TableText"/>
            </w:pPr>
          </w:p>
        </w:tc>
        <w:tc>
          <w:tcPr>
            <w:tcW w:w="3620" w:type="dxa"/>
            <w:gridSpan w:val="4"/>
            <w:vAlign w:val="center"/>
          </w:tcPr>
          <w:p w14:paraId="0695A76F" w14:textId="77777777" w:rsidR="00A7279C" w:rsidRDefault="00A7279C">
            <w:pPr>
              <w:pStyle w:val="TableText"/>
            </w:pPr>
          </w:p>
        </w:tc>
        <w:tc>
          <w:tcPr>
            <w:tcW w:w="1494" w:type="dxa"/>
            <w:vAlign w:val="center"/>
          </w:tcPr>
          <w:p w14:paraId="4EDAB252" w14:textId="77777777" w:rsidR="00A7279C" w:rsidRDefault="00A7279C">
            <w:pPr>
              <w:pStyle w:val="TableText"/>
            </w:pPr>
          </w:p>
        </w:tc>
        <w:tc>
          <w:tcPr>
            <w:tcW w:w="904" w:type="dxa"/>
            <w:gridSpan w:val="3"/>
            <w:vAlign w:val="center"/>
          </w:tcPr>
          <w:p w14:paraId="179CFC4F" w14:textId="77777777" w:rsidR="00A7279C" w:rsidRDefault="00A7279C">
            <w:pPr>
              <w:pStyle w:val="TableText"/>
            </w:pPr>
          </w:p>
        </w:tc>
        <w:tc>
          <w:tcPr>
            <w:tcW w:w="980" w:type="dxa"/>
            <w:vAlign w:val="center"/>
          </w:tcPr>
          <w:p w14:paraId="3C15B81C" w14:textId="77777777" w:rsidR="00A7279C" w:rsidRDefault="00A7279C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22B25466" w14:textId="77777777" w:rsidR="00A7279C" w:rsidRDefault="00A7279C">
            <w:pPr>
              <w:pStyle w:val="TableText"/>
            </w:pPr>
          </w:p>
        </w:tc>
      </w:tr>
      <w:tr w:rsidR="00A7279C" w14:paraId="2392378A" w14:textId="77777777">
        <w:trPr>
          <w:trHeight w:val="632"/>
          <w:jc w:val="center"/>
        </w:trPr>
        <w:tc>
          <w:tcPr>
            <w:tcW w:w="9225" w:type="dxa"/>
            <w:gridSpan w:val="11"/>
            <w:vAlign w:val="center"/>
          </w:tcPr>
          <w:p w14:paraId="258C4F75" w14:textId="77777777" w:rsidR="00A7279C" w:rsidRDefault="00A7279C">
            <w:pPr>
              <w:pStyle w:val="TableText"/>
              <w:rPr>
                <w:b/>
                <w:highlight w:val="yellow"/>
              </w:rPr>
            </w:pPr>
          </w:p>
          <w:p w14:paraId="748F634D" w14:textId="77777777" w:rsidR="00A7279C" w:rsidRDefault="00A7279C">
            <w:pPr>
              <w:pStyle w:val="TableText"/>
              <w:rPr>
                <w:b/>
                <w:highlight w:val="yellow"/>
              </w:rPr>
            </w:pPr>
          </w:p>
          <w:p w14:paraId="536AC102" w14:textId="77777777" w:rsidR="00A7279C" w:rsidRDefault="00A7279C">
            <w:pPr>
              <w:pStyle w:val="TableText"/>
              <w:rPr>
                <w:b/>
                <w:highlight w:val="yellow"/>
              </w:rPr>
            </w:pPr>
          </w:p>
          <w:p w14:paraId="34F51425" w14:textId="77777777" w:rsidR="00A7279C" w:rsidRDefault="00A7279C">
            <w:pPr>
              <w:pStyle w:val="TableText"/>
              <w:rPr>
                <w:b/>
                <w:highlight w:val="yellow"/>
              </w:rPr>
            </w:pPr>
          </w:p>
          <w:p w14:paraId="74D12190" w14:textId="77777777" w:rsidR="00A7279C" w:rsidRDefault="0076035E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联合培养工作总结</w:t>
            </w:r>
          </w:p>
        </w:tc>
      </w:tr>
      <w:tr w:rsidR="00A7279C" w14:paraId="200F4F21" w14:textId="77777777">
        <w:trPr>
          <w:trHeight w:val="7602"/>
          <w:jc w:val="center"/>
        </w:trPr>
        <w:tc>
          <w:tcPr>
            <w:tcW w:w="9225" w:type="dxa"/>
            <w:gridSpan w:val="11"/>
          </w:tcPr>
          <w:p w14:paraId="26EEFD0D" w14:textId="77777777" w:rsidR="00A7279C" w:rsidRDefault="0076035E">
            <w:pPr>
              <w:pStyle w:val="TableText"/>
              <w:ind w:firstLine="0"/>
              <w:jc w:val="left"/>
              <w:rPr>
                <w:rFonts w:asciiTheme="minorEastAsia" w:eastAsiaTheme="minorEastAsia" w:hAnsi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Cs w:val="24"/>
              </w:rPr>
              <w:t>（</w:t>
            </w:r>
            <w:r>
              <w:rPr>
                <w:rFonts w:hint="eastAsia"/>
              </w:rPr>
              <w:t>简要说明联合培养工作中，本人参与的项目及主要贡献，重点阐述在协助推进项目进度、质量、指标、成本等方面，取得的实效、对企业需求或行业发展的作用等。（字数</w:t>
            </w:r>
            <w:r>
              <w:t>500</w:t>
            </w:r>
            <w:r>
              <w:rPr>
                <w:rFonts w:hint="eastAsia"/>
              </w:rPr>
              <w:t>字左右）</w:t>
            </w:r>
          </w:p>
          <w:p w14:paraId="61F15A02" w14:textId="77777777" w:rsidR="00A7279C" w:rsidRDefault="00A7279C">
            <w:pPr>
              <w:pStyle w:val="TableText"/>
            </w:pPr>
          </w:p>
          <w:p w14:paraId="228F9589" w14:textId="77777777" w:rsidR="00A7279C" w:rsidRDefault="00A7279C">
            <w:pPr>
              <w:pStyle w:val="TableText"/>
            </w:pPr>
          </w:p>
          <w:p w14:paraId="343D3ED6" w14:textId="77777777" w:rsidR="00A7279C" w:rsidRDefault="00A7279C">
            <w:pPr>
              <w:pStyle w:val="TableText"/>
            </w:pPr>
          </w:p>
          <w:p w14:paraId="232967AE" w14:textId="77777777" w:rsidR="00A7279C" w:rsidRDefault="00A7279C">
            <w:pPr>
              <w:pStyle w:val="TableText"/>
            </w:pPr>
          </w:p>
          <w:p w14:paraId="437DCCF3" w14:textId="77777777" w:rsidR="00A7279C" w:rsidRDefault="00A7279C">
            <w:pPr>
              <w:pStyle w:val="TableText"/>
            </w:pPr>
          </w:p>
          <w:p w14:paraId="5BEF01E6" w14:textId="77777777" w:rsidR="00A7279C" w:rsidRDefault="00A7279C">
            <w:pPr>
              <w:pStyle w:val="TableText"/>
            </w:pPr>
          </w:p>
          <w:p w14:paraId="64EA9103" w14:textId="77777777" w:rsidR="00A7279C" w:rsidRDefault="00A7279C">
            <w:pPr>
              <w:pStyle w:val="TableText"/>
            </w:pPr>
          </w:p>
          <w:p w14:paraId="05E9B30F" w14:textId="77777777" w:rsidR="00A7279C" w:rsidRDefault="00A7279C">
            <w:pPr>
              <w:pStyle w:val="TableText"/>
            </w:pPr>
          </w:p>
          <w:p w14:paraId="64A16E93" w14:textId="77777777" w:rsidR="00A7279C" w:rsidRDefault="00A7279C">
            <w:pPr>
              <w:pStyle w:val="TableText"/>
            </w:pPr>
          </w:p>
          <w:p w14:paraId="6A64916E" w14:textId="77777777" w:rsidR="00A7279C" w:rsidRDefault="00A7279C">
            <w:pPr>
              <w:pStyle w:val="TableText"/>
            </w:pPr>
          </w:p>
          <w:p w14:paraId="4A065B05" w14:textId="77777777" w:rsidR="00A7279C" w:rsidRDefault="00A7279C">
            <w:pPr>
              <w:pStyle w:val="TableText"/>
            </w:pPr>
          </w:p>
          <w:p w14:paraId="27FC1216" w14:textId="77777777" w:rsidR="00A7279C" w:rsidRDefault="00A7279C">
            <w:pPr>
              <w:pStyle w:val="TableText"/>
            </w:pPr>
          </w:p>
          <w:p w14:paraId="3E8BF4C8" w14:textId="77777777" w:rsidR="00A7279C" w:rsidRDefault="00A7279C">
            <w:pPr>
              <w:pStyle w:val="TableText"/>
            </w:pPr>
          </w:p>
          <w:p w14:paraId="4CFB192D" w14:textId="77777777" w:rsidR="00A7279C" w:rsidRDefault="00A7279C">
            <w:pPr>
              <w:pStyle w:val="TableText"/>
            </w:pPr>
          </w:p>
          <w:p w14:paraId="51A8EFC4" w14:textId="77777777" w:rsidR="00A7279C" w:rsidRDefault="00A7279C">
            <w:pPr>
              <w:pStyle w:val="TableText"/>
            </w:pPr>
          </w:p>
          <w:p w14:paraId="66C37EB7" w14:textId="77777777" w:rsidR="00A7279C" w:rsidRDefault="00A7279C">
            <w:pPr>
              <w:pStyle w:val="TableText"/>
            </w:pPr>
          </w:p>
          <w:p w14:paraId="7C00D0A9" w14:textId="77777777" w:rsidR="00A7279C" w:rsidRDefault="00A7279C">
            <w:pPr>
              <w:pStyle w:val="TableText"/>
            </w:pPr>
          </w:p>
          <w:p w14:paraId="4D3C45D9" w14:textId="77777777" w:rsidR="00A7279C" w:rsidRDefault="00A7279C">
            <w:pPr>
              <w:pStyle w:val="TableText"/>
            </w:pPr>
          </w:p>
          <w:p w14:paraId="55320725" w14:textId="77777777" w:rsidR="00A7279C" w:rsidRDefault="00A7279C">
            <w:pPr>
              <w:pStyle w:val="TableText"/>
            </w:pPr>
          </w:p>
          <w:p w14:paraId="3BFF803F" w14:textId="77777777" w:rsidR="00A7279C" w:rsidRDefault="00A7279C">
            <w:pPr>
              <w:pStyle w:val="TableText"/>
            </w:pPr>
          </w:p>
          <w:p w14:paraId="7D22A135" w14:textId="77777777" w:rsidR="00A7279C" w:rsidRDefault="00A7279C">
            <w:pPr>
              <w:pStyle w:val="TableText"/>
            </w:pPr>
          </w:p>
          <w:p w14:paraId="7B31AB68" w14:textId="77777777" w:rsidR="00A7279C" w:rsidRDefault="00A7279C">
            <w:pPr>
              <w:pStyle w:val="TableText"/>
            </w:pPr>
          </w:p>
          <w:p w14:paraId="2B616B32" w14:textId="77777777" w:rsidR="00A7279C" w:rsidRDefault="00A7279C">
            <w:pPr>
              <w:pStyle w:val="TableText"/>
            </w:pPr>
          </w:p>
          <w:p w14:paraId="46871856" w14:textId="77777777" w:rsidR="00A7279C" w:rsidRDefault="00A7279C">
            <w:pPr>
              <w:pStyle w:val="TableText"/>
            </w:pPr>
          </w:p>
          <w:p w14:paraId="4C833E4E" w14:textId="77777777" w:rsidR="00A7279C" w:rsidRDefault="00A7279C">
            <w:pPr>
              <w:pStyle w:val="TableText"/>
            </w:pPr>
          </w:p>
          <w:p w14:paraId="5392E5C4" w14:textId="77777777" w:rsidR="00A7279C" w:rsidRDefault="00A7279C">
            <w:pPr>
              <w:pStyle w:val="TableText"/>
            </w:pPr>
          </w:p>
          <w:p w14:paraId="2B4D4DA4" w14:textId="77777777" w:rsidR="00A7279C" w:rsidRDefault="00A7279C">
            <w:pPr>
              <w:pStyle w:val="TableText"/>
            </w:pPr>
          </w:p>
          <w:p w14:paraId="0A6B08AD" w14:textId="77777777" w:rsidR="00A7279C" w:rsidRDefault="00A7279C">
            <w:pPr>
              <w:pStyle w:val="TableText"/>
            </w:pPr>
          </w:p>
          <w:p w14:paraId="5F5F837C" w14:textId="77777777" w:rsidR="00A7279C" w:rsidRDefault="00A7279C">
            <w:pPr>
              <w:pStyle w:val="TableText"/>
            </w:pPr>
          </w:p>
          <w:p w14:paraId="46CD1728" w14:textId="77777777" w:rsidR="00A7279C" w:rsidRDefault="00A7279C">
            <w:pPr>
              <w:pStyle w:val="TableText"/>
            </w:pPr>
          </w:p>
          <w:p w14:paraId="67CECC21" w14:textId="77777777" w:rsidR="00A7279C" w:rsidRDefault="00A7279C">
            <w:pPr>
              <w:pStyle w:val="TableText"/>
            </w:pPr>
          </w:p>
          <w:p w14:paraId="797162A5" w14:textId="77777777" w:rsidR="00A7279C" w:rsidRDefault="00A7279C">
            <w:pPr>
              <w:pStyle w:val="TableText"/>
            </w:pPr>
          </w:p>
          <w:p w14:paraId="3FF3937B" w14:textId="77777777" w:rsidR="00A7279C" w:rsidRDefault="00A7279C">
            <w:pPr>
              <w:pStyle w:val="TableText"/>
            </w:pPr>
          </w:p>
          <w:p w14:paraId="4FB467B5" w14:textId="77777777" w:rsidR="00A7279C" w:rsidRDefault="00A7279C">
            <w:pPr>
              <w:pStyle w:val="TableText"/>
            </w:pPr>
          </w:p>
          <w:p w14:paraId="04D07296" w14:textId="77777777" w:rsidR="00A7279C" w:rsidRDefault="00A7279C">
            <w:pPr>
              <w:pStyle w:val="TableText"/>
            </w:pPr>
          </w:p>
          <w:p w14:paraId="67D729A5" w14:textId="77777777" w:rsidR="00A7279C" w:rsidRDefault="00A7279C">
            <w:pPr>
              <w:pStyle w:val="TableText"/>
            </w:pPr>
          </w:p>
          <w:p w14:paraId="07B435D8" w14:textId="77777777" w:rsidR="00A7279C" w:rsidRDefault="00A7279C">
            <w:pPr>
              <w:pStyle w:val="TableText"/>
            </w:pPr>
          </w:p>
          <w:p w14:paraId="4DE89D42" w14:textId="77777777" w:rsidR="00A7279C" w:rsidRDefault="00A7279C">
            <w:pPr>
              <w:pStyle w:val="TableText"/>
            </w:pPr>
          </w:p>
          <w:p w14:paraId="5D598DFA" w14:textId="77777777" w:rsidR="00A7279C" w:rsidRDefault="00A7279C">
            <w:pPr>
              <w:pStyle w:val="TableText"/>
            </w:pPr>
          </w:p>
          <w:p w14:paraId="031C1AA4" w14:textId="77777777" w:rsidR="00A7279C" w:rsidRDefault="00A7279C">
            <w:pPr>
              <w:pStyle w:val="TableText"/>
            </w:pPr>
          </w:p>
        </w:tc>
      </w:tr>
      <w:tr w:rsidR="00A7279C" w14:paraId="0E05B8D8" w14:textId="77777777">
        <w:trPr>
          <w:trHeight w:val="690"/>
          <w:jc w:val="center"/>
        </w:trPr>
        <w:tc>
          <w:tcPr>
            <w:tcW w:w="9225" w:type="dxa"/>
            <w:gridSpan w:val="11"/>
            <w:vAlign w:val="center"/>
          </w:tcPr>
          <w:p w14:paraId="313B20E6" w14:textId="77777777" w:rsidR="00A7279C" w:rsidRDefault="0076035E">
            <w:pPr>
              <w:pStyle w:val="TableText"/>
              <w:rPr>
                <w:rFonts w:ascii="黑体" w:eastAsia="黑体" w:hAnsi="黑体" w:cs="黑体"/>
                <w:b/>
              </w:rPr>
            </w:pPr>
            <w:r>
              <w:rPr>
                <w:rFonts w:hint="eastAsia"/>
                <w:b/>
              </w:rPr>
              <w:lastRenderedPageBreak/>
              <w:t>本人承诺</w:t>
            </w:r>
          </w:p>
        </w:tc>
      </w:tr>
      <w:tr w:rsidR="00A7279C" w14:paraId="118A6067" w14:textId="77777777">
        <w:trPr>
          <w:trHeight w:val="1413"/>
          <w:jc w:val="center"/>
        </w:trPr>
        <w:tc>
          <w:tcPr>
            <w:tcW w:w="9225" w:type="dxa"/>
            <w:gridSpan w:val="11"/>
            <w:vAlign w:val="center"/>
          </w:tcPr>
          <w:p w14:paraId="2032B125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>个人声明：本人上述所填资料均为真实有效，如有虚假，愿承担一切责任，特此声明！</w:t>
            </w:r>
          </w:p>
          <w:p w14:paraId="6591E9D7" w14:textId="77777777" w:rsidR="00A7279C" w:rsidRDefault="00A7279C">
            <w:pPr>
              <w:pStyle w:val="TableText"/>
            </w:pPr>
          </w:p>
          <w:p w14:paraId="6B7B5426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                 申报人签名：</w:t>
            </w:r>
          </w:p>
          <w:p w14:paraId="44499983" w14:textId="77777777" w:rsidR="00A7279C" w:rsidRDefault="0076035E">
            <w:pPr>
              <w:pStyle w:val="TableText"/>
              <w:rPr>
                <w:rFonts w:ascii="黑体" w:eastAsia="黑体" w:hAnsi="黑体" w:cs="黑体"/>
                <w:sz w:val="28"/>
              </w:rPr>
            </w:pPr>
            <w:r>
              <w:rPr>
                <w:rFonts w:hint="eastAsia"/>
              </w:rPr>
              <w:t xml:space="preserve">                 日    期：</w:t>
            </w:r>
          </w:p>
        </w:tc>
      </w:tr>
      <w:tr w:rsidR="00A7279C" w14:paraId="7B043166" w14:textId="77777777">
        <w:trPr>
          <w:trHeight w:val="617"/>
          <w:jc w:val="center"/>
        </w:trPr>
        <w:tc>
          <w:tcPr>
            <w:tcW w:w="9225" w:type="dxa"/>
            <w:gridSpan w:val="11"/>
            <w:vAlign w:val="center"/>
          </w:tcPr>
          <w:p w14:paraId="63170BBA" w14:textId="77777777" w:rsidR="00A7279C" w:rsidRDefault="0076035E">
            <w:pPr>
              <w:pStyle w:val="TableText"/>
              <w:rPr>
                <w:rFonts w:ascii="仿宋_GB2312" w:eastAsia="仿宋_GB2312" w:hAnsi="仿宋_GB2312" w:cs="仿宋_GB2312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</w:rPr>
              <w:t>校内导师意见</w:t>
            </w:r>
          </w:p>
        </w:tc>
      </w:tr>
      <w:tr w:rsidR="00A7279C" w14:paraId="69A389F9" w14:textId="77777777">
        <w:trPr>
          <w:trHeight w:val="1470"/>
          <w:jc w:val="center"/>
        </w:trPr>
        <w:tc>
          <w:tcPr>
            <w:tcW w:w="9225" w:type="dxa"/>
            <w:gridSpan w:val="11"/>
            <w:vAlign w:val="center"/>
          </w:tcPr>
          <w:p w14:paraId="1105C0A7" w14:textId="77777777" w:rsidR="00A7279C" w:rsidRDefault="00A7279C">
            <w:pPr>
              <w:pStyle w:val="TableText"/>
              <w:spacing w:line="240" w:lineRule="auto"/>
              <w:ind w:firstLine="0"/>
              <w:jc w:val="both"/>
            </w:pPr>
          </w:p>
          <w:p w14:paraId="5A41CF9F" w14:textId="77777777" w:rsidR="00A7279C" w:rsidRDefault="0076035E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校内导师签字：</w:t>
            </w:r>
          </w:p>
          <w:p w14:paraId="74D5EE0E" w14:textId="77777777" w:rsidR="00A7279C" w:rsidRDefault="0076035E">
            <w:pPr>
              <w:pStyle w:val="TableText"/>
              <w:spacing w:line="240" w:lineRule="auto"/>
              <w:ind w:leftChars="900" w:left="1890" w:firstLine="0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日    期：</w:t>
            </w:r>
          </w:p>
        </w:tc>
      </w:tr>
      <w:tr w:rsidR="00A7279C" w14:paraId="3CC8F5BB" w14:textId="77777777">
        <w:trPr>
          <w:trHeight w:val="525"/>
          <w:jc w:val="center"/>
        </w:trPr>
        <w:tc>
          <w:tcPr>
            <w:tcW w:w="9225" w:type="dxa"/>
            <w:gridSpan w:val="11"/>
            <w:vAlign w:val="center"/>
          </w:tcPr>
          <w:p w14:paraId="315C4BC2" w14:textId="77777777" w:rsidR="00A7279C" w:rsidRDefault="0076035E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企业导师意见</w:t>
            </w:r>
          </w:p>
        </w:tc>
      </w:tr>
      <w:tr w:rsidR="00A7279C" w14:paraId="1F881EEF" w14:textId="77777777">
        <w:trPr>
          <w:trHeight w:val="1569"/>
          <w:jc w:val="center"/>
        </w:trPr>
        <w:tc>
          <w:tcPr>
            <w:tcW w:w="9225" w:type="dxa"/>
            <w:gridSpan w:val="11"/>
            <w:vAlign w:val="center"/>
          </w:tcPr>
          <w:p w14:paraId="74C3516B" w14:textId="77777777" w:rsidR="00A7279C" w:rsidRDefault="00A7279C">
            <w:pPr>
              <w:pStyle w:val="TableText"/>
              <w:spacing w:line="240" w:lineRule="auto"/>
              <w:ind w:firstLine="0"/>
              <w:jc w:val="both"/>
            </w:pPr>
          </w:p>
          <w:p w14:paraId="5D4E9FFF" w14:textId="77777777" w:rsidR="00A7279C" w:rsidRDefault="0076035E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企业导师签字：</w:t>
            </w:r>
          </w:p>
          <w:p w14:paraId="7162D702" w14:textId="77777777" w:rsidR="00A7279C" w:rsidRDefault="0076035E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日    期：</w:t>
            </w:r>
          </w:p>
        </w:tc>
      </w:tr>
      <w:tr w:rsidR="00A7279C" w14:paraId="3F70A7AF" w14:textId="77777777">
        <w:trPr>
          <w:trHeight w:val="617"/>
          <w:jc w:val="center"/>
        </w:trPr>
        <w:tc>
          <w:tcPr>
            <w:tcW w:w="9225" w:type="dxa"/>
            <w:gridSpan w:val="11"/>
            <w:vAlign w:val="center"/>
          </w:tcPr>
          <w:p w14:paraId="2453A7C1" w14:textId="77777777" w:rsidR="00A7279C" w:rsidRDefault="0076035E">
            <w:pPr>
              <w:pStyle w:val="TableText"/>
              <w:rPr>
                <w:rFonts w:cs="黑体"/>
                <w:b/>
              </w:rPr>
            </w:pPr>
            <w:r>
              <w:rPr>
                <w:rFonts w:cs="黑体" w:hint="eastAsia"/>
                <w:b/>
              </w:rPr>
              <w:t>卓越工程师学院审核结果</w:t>
            </w:r>
          </w:p>
        </w:tc>
      </w:tr>
      <w:tr w:rsidR="00A7279C" w14:paraId="3C604468" w14:textId="77777777">
        <w:trPr>
          <w:trHeight w:val="2060"/>
          <w:jc w:val="center"/>
        </w:trPr>
        <w:tc>
          <w:tcPr>
            <w:tcW w:w="9225" w:type="dxa"/>
            <w:gridSpan w:val="11"/>
            <w:vAlign w:val="center"/>
          </w:tcPr>
          <w:p w14:paraId="7B809959" w14:textId="77777777" w:rsidR="00A7279C" w:rsidRDefault="0076035E">
            <w:pPr>
              <w:pStyle w:val="TableText"/>
              <w:spacing w:beforeLines="50" w:before="156" w:line="204" w:lineRule="auto"/>
              <w:ind w:hanging="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学生满足的业绩代表成果情况：</w:t>
            </w:r>
          </w:p>
          <w:p w14:paraId="436E6637" w14:textId="77777777" w:rsidR="00A7279C" w:rsidRDefault="0076035E">
            <w:pPr>
              <w:pStyle w:val="TableText"/>
              <w:spacing w:beforeLines="50" w:before="156" w:line="240" w:lineRule="auto"/>
              <w:ind w:leftChars="600" w:left="1260" w:firstLine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□研究生课程学习加权平均成绩8</w:t>
            </w:r>
            <w:r>
              <w:rPr>
                <w:snapToGrid w:val="0"/>
              </w:rPr>
              <w:t>0</w:t>
            </w:r>
            <w:r>
              <w:rPr>
                <w:rFonts w:hint="eastAsia"/>
                <w:snapToGrid w:val="0"/>
              </w:rPr>
              <w:t>分及以上</w:t>
            </w:r>
          </w:p>
          <w:p w14:paraId="5472C842" w14:textId="77777777" w:rsidR="00A7279C" w:rsidRDefault="0076035E">
            <w:pPr>
              <w:pStyle w:val="TableText"/>
              <w:spacing w:line="240" w:lineRule="auto"/>
              <w:ind w:leftChars="600" w:left="1260" w:firstLine="0"/>
              <w:jc w:val="left"/>
              <w:rPr>
                <w:bCs/>
                <w:snapToGrid w:val="0"/>
              </w:rPr>
            </w:pPr>
            <w:r>
              <w:rPr>
                <w:rFonts w:hint="eastAsia"/>
                <w:bCs/>
                <w:snapToGrid w:val="0"/>
              </w:rPr>
              <w:t xml:space="preserve">□校企合作项目（横向项目） </w:t>
            </w:r>
            <w:r>
              <w:rPr>
                <w:bCs/>
                <w:snapToGrid w:val="0"/>
              </w:rPr>
              <w:t xml:space="preserve">   </w:t>
            </w:r>
            <w:r>
              <w:rPr>
                <w:rFonts w:hint="eastAsia"/>
                <w:bCs/>
                <w:snapToGrid w:val="0"/>
              </w:rPr>
              <w:t xml:space="preserve">□纵向项目 </w:t>
            </w:r>
            <w:r>
              <w:rPr>
                <w:bCs/>
                <w:snapToGrid w:val="0"/>
              </w:rPr>
              <w:t xml:space="preserve">   </w:t>
            </w:r>
            <w:r>
              <w:rPr>
                <w:rFonts w:hint="eastAsia"/>
                <w:bCs/>
                <w:snapToGrid w:val="0"/>
              </w:rPr>
              <w:t xml:space="preserve">□科技成果转化 </w:t>
            </w:r>
            <w:r>
              <w:rPr>
                <w:bCs/>
                <w:snapToGrid w:val="0"/>
              </w:rPr>
              <w:t xml:space="preserve"> </w:t>
            </w:r>
          </w:p>
          <w:p w14:paraId="3BE83BA6" w14:textId="77777777" w:rsidR="00A7279C" w:rsidRDefault="0076035E">
            <w:pPr>
              <w:pStyle w:val="TableText"/>
              <w:spacing w:line="240" w:lineRule="auto"/>
              <w:ind w:leftChars="600" w:left="1260" w:firstLine="0"/>
              <w:jc w:val="left"/>
              <w:rPr>
                <w:bCs/>
                <w:snapToGrid w:val="0"/>
              </w:rPr>
            </w:pPr>
            <w:r>
              <w:rPr>
                <w:rFonts w:hint="eastAsia"/>
                <w:bCs/>
                <w:snapToGrid w:val="0"/>
              </w:rPr>
              <w:t xml:space="preserve">□论文、技术标准、专利、专著 </w:t>
            </w:r>
            <w:r>
              <w:rPr>
                <w:bCs/>
                <w:snapToGrid w:val="0"/>
              </w:rPr>
              <w:t xml:space="preserve">       </w:t>
            </w:r>
            <w:r>
              <w:rPr>
                <w:rFonts w:hint="eastAsia"/>
                <w:bCs/>
                <w:snapToGrid w:val="0"/>
              </w:rPr>
              <w:t>□科技成果奖、创新创业比赛</w:t>
            </w:r>
          </w:p>
          <w:p w14:paraId="07E2B115" w14:textId="77777777" w:rsidR="00A7279C" w:rsidRDefault="00A7279C">
            <w:pPr>
              <w:pStyle w:val="TableText"/>
              <w:rPr>
                <w:snapToGrid w:val="0"/>
              </w:rPr>
            </w:pPr>
          </w:p>
          <w:p w14:paraId="1EFB2307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学院盖章：</w:t>
            </w:r>
          </w:p>
          <w:p w14:paraId="3ABAB967" w14:textId="77777777" w:rsidR="00A7279C" w:rsidRDefault="0076035E">
            <w:pPr>
              <w:pStyle w:val="TableText"/>
              <w:rPr>
                <w:snapToGrid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 xml:space="preserve">日 </w:t>
            </w:r>
            <w:r>
              <w:t xml:space="preserve">   </w:t>
            </w:r>
            <w:r>
              <w:rPr>
                <w:rFonts w:hint="eastAsia"/>
              </w:rPr>
              <w:t>期：</w:t>
            </w:r>
          </w:p>
        </w:tc>
      </w:tr>
      <w:tr w:rsidR="00A7279C" w14:paraId="38A9AEE4" w14:textId="77777777">
        <w:trPr>
          <w:trHeight w:val="672"/>
          <w:jc w:val="center"/>
        </w:trPr>
        <w:tc>
          <w:tcPr>
            <w:tcW w:w="9225" w:type="dxa"/>
            <w:gridSpan w:val="11"/>
            <w:vAlign w:val="center"/>
          </w:tcPr>
          <w:p w14:paraId="781AE4A1" w14:textId="77777777" w:rsidR="00A7279C" w:rsidRDefault="0076035E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</w:tr>
      <w:tr w:rsidR="00A7279C" w14:paraId="42463CED" w14:textId="77777777">
        <w:trPr>
          <w:trHeight w:val="2222"/>
          <w:jc w:val="center"/>
        </w:trPr>
        <w:tc>
          <w:tcPr>
            <w:tcW w:w="9225" w:type="dxa"/>
            <w:gridSpan w:val="11"/>
            <w:vAlign w:val="center"/>
          </w:tcPr>
          <w:p w14:paraId="01026E07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                             </w:t>
            </w:r>
          </w:p>
          <w:p w14:paraId="3037E107" w14:textId="77777777" w:rsidR="00A7279C" w:rsidRDefault="00A7279C">
            <w:pPr>
              <w:pStyle w:val="TableText"/>
              <w:ind w:firstLine="0"/>
              <w:jc w:val="both"/>
            </w:pPr>
          </w:p>
          <w:p w14:paraId="35D5AAD2" w14:textId="77777777" w:rsidR="00A7279C" w:rsidRDefault="00A7279C">
            <w:pPr>
              <w:pStyle w:val="TableText"/>
              <w:ind w:firstLine="0"/>
              <w:jc w:val="both"/>
            </w:pPr>
          </w:p>
          <w:p w14:paraId="67E1048E" w14:textId="77777777" w:rsidR="00A7279C" w:rsidRDefault="00A7279C">
            <w:pPr>
              <w:pStyle w:val="TableText"/>
              <w:ind w:firstLine="0"/>
              <w:jc w:val="both"/>
            </w:pPr>
          </w:p>
          <w:p w14:paraId="3564ED1D" w14:textId="77777777" w:rsidR="00A7279C" w:rsidRDefault="00A7279C">
            <w:pPr>
              <w:pStyle w:val="TableText"/>
              <w:ind w:firstLine="0"/>
              <w:jc w:val="both"/>
            </w:pPr>
          </w:p>
          <w:p w14:paraId="7CB60880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                  学校盖章：</w:t>
            </w:r>
          </w:p>
          <w:p w14:paraId="68F8E034" w14:textId="77777777" w:rsidR="00A7279C" w:rsidRDefault="0076035E">
            <w:pPr>
              <w:pStyle w:val="TableText"/>
            </w:pPr>
            <w:r>
              <w:rPr>
                <w:rFonts w:hint="eastAsia"/>
              </w:rPr>
              <w:t xml:space="preserve">                    日    期：</w:t>
            </w:r>
          </w:p>
        </w:tc>
      </w:tr>
    </w:tbl>
    <w:p w14:paraId="2375D30E" w14:textId="77777777" w:rsidR="00A7279C" w:rsidRDefault="0076035E">
      <w:pPr>
        <w:widowControl/>
        <w:spacing w:line="560" w:lineRule="exact"/>
        <w:ind w:right="1200"/>
        <w:textAlignment w:val="baseline"/>
        <w:rPr>
          <w:rFonts w:ascii="仿宋_GB2312" w:eastAsia="仿宋_GB2312" w:hAnsi="仿宋_GB2312" w:cs="仿宋_GB2312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4"/>
          <w:shd w:val="clear" w:color="auto" w:fill="FFFFFF"/>
          <w:lang w:bidi="ar"/>
        </w:rPr>
        <w:t>备注：最后两栏由学校填。</w:t>
      </w:r>
    </w:p>
    <w:sectPr w:rsidR="00A7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EF57" w14:textId="77777777" w:rsidR="00682E6F" w:rsidRDefault="00682E6F">
      <w:r>
        <w:separator/>
      </w:r>
    </w:p>
  </w:endnote>
  <w:endnote w:type="continuationSeparator" w:id="0">
    <w:p w14:paraId="7995C1AA" w14:textId="77777777" w:rsidR="00682E6F" w:rsidRDefault="0068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94102CC-70E4-4E38-AD06-B4AC85EF3C5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4D75BCD-6638-4FF0-8ECA-14E6DB4EE816}"/>
    <w:embedBold r:id="rId3" w:subsetted="1" w:fontKey="{4431569F-6BA3-48FF-BF7D-7D77F3AA96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1269A95-B994-4809-A720-24264A08EB13}"/>
  </w:font>
  <w:font w:name="华光小标宋_CNKI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314B0667-6A3E-455D-8557-034A996ECDA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2758AAE7-2853-48C3-9ACE-9D5C8003345A}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17A4" w14:textId="77777777" w:rsidR="00A7279C" w:rsidRDefault="00A7279C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B956" w14:textId="77777777" w:rsidR="00682E6F" w:rsidRDefault="00682E6F">
      <w:r>
        <w:separator/>
      </w:r>
    </w:p>
  </w:footnote>
  <w:footnote w:type="continuationSeparator" w:id="0">
    <w:p w14:paraId="77BCD4D3" w14:textId="77777777" w:rsidR="00682E6F" w:rsidRDefault="0068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A75"/>
    <w:multiLevelType w:val="singleLevel"/>
    <w:tmpl w:val="34805A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0E302C"/>
    <w:rsid w:val="000F1E51"/>
    <w:rsid w:val="00114DB0"/>
    <w:rsid w:val="00151760"/>
    <w:rsid w:val="00153C1A"/>
    <w:rsid w:val="00160A59"/>
    <w:rsid w:val="001762C4"/>
    <w:rsid w:val="00183DEA"/>
    <w:rsid w:val="001901D8"/>
    <w:rsid w:val="001A37D2"/>
    <w:rsid w:val="001B57E3"/>
    <w:rsid w:val="001B7251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90FE5"/>
    <w:rsid w:val="002C009B"/>
    <w:rsid w:val="002D3835"/>
    <w:rsid w:val="002D4FDA"/>
    <w:rsid w:val="002D694D"/>
    <w:rsid w:val="00320EE5"/>
    <w:rsid w:val="003376B6"/>
    <w:rsid w:val="0035005E"/>
    <w:rsid w:val="003534C6"/>
    <w:rsid w:val="00365DC6"/>
    <w:rsid w:val="003815A7"/>
    <w:rsid w:val="003A3222"/>
    <w:rsid w:val="003A667F"/>
    <w:rsid w:val="003C2AF6"/>
    <w:rsid w:val="003E5449"/>
    <w:rsid w:val="00410E57"/>
    <w:rsid w:val="00413AD7"/>
    <w:rsid w:val="004204C5"/>
    <w:rsid w:val="00426FC2"/>
    <w:rsid w:val="00435142"/>
    <w:rsid w:val="00466652"/>
    <w:rsid w:val="00492109"/>
    <w:rsid w:val="00525C63"/>
    <w:rsid w:val="00540CB0"/>
    <w:rsid w:val="005732AD"/>
    <w:rsid w:val="00591A33"/>
    <w:rsid w:val="005A70C0"/>
    <w:rsid w:val="005B1B37"/>
    <w:rsid w:val="005F1F78"/>
    <w:rsid w:val="0060351B"/>
    <w:rsid w:val="0063544E"/>
    <w:rsid w:val="00650B61"/>
    <w:rsid w:val="00652AAB"/>
    <w:rsid w:val="00673094"/>
    <w:rsid w:val="00682BB8"/>
    <w:rsid w:val="00682E6F"/>
    <w:rsid w:val="00686EC3"/>
    <w:rsid w:val="006962D3"/>
    <w:rsid w:val="006A1F09"/>
    <w:rsid w:val="006B19F9"/>
    <w:rsid w:val="006B255C"/>
    <w:rsid w:val="006B6D6C"/>
    <w:rsid w:val="00706CAD"/>
    <w:rsid w:val="00710B56"/>
    <w:rsid w:val="00727DD0"/>
    <w:rsid w:val="00732011"/>
    <w:rsid w:val="0074017E"/>
    <w:rsid w:val="00740592"/>
    <w:rsid w:val="0076035E"/>
    <w:rsid w:val="0076355F"/>
    <w:rsid w:val="00797A08"/>
    <w:rsid w:val="007A43E1"/>
    <w:rsid w:val="007D2848"/>
    <w:rsid w:val="007E0CA5"/>
    <w:rsid w:val="007E2867"/>
    <w:rsid w:val="007E6150"/>
    <w:rsid w:val="007F5F36"/>
    <w:rsid w:val="007F6C4B"/>
    <w:rsid w:val="00811D60"/>
    <w:rsid w:val="0081421A"/>
    <w:rsid w:val="00815098"/>
    <w:rsid w:val="00821C98"/>
    <w:rsid w:val="00837DB9"/>
    <w:rsid w:val="00852CB9"/>
    <w:rsid w:val="008729DB"/>
    <w:rsid w:val="00872CDF"/>
    <w:rsid w:val="00875879"/>
    <w:rsid w:val="008831A9"/>
    <w:rsid w:val="008B0ABC"/>
    <w:rsid w:val="008D0478"/>
    <w:rsid w:val="008D787D"/>
    <w:rsid w:val="00914493"/>
    <w:rsid w:val="00915839"/>
    <w:rsid w:val="009247C0"/>
    <w:rsid w:val="009A6B12"/>
    <w:rsid w:val="009C5002"/>
    <w:rsid w:val="00A04DCB"/>
    <w:rsid w:val="00A16422"/>
    <w:rsid w:val="00A54F87"/>
    <w:rsid w:val="00A63906"/>
    <w:rsid w:val="00A7279C"/>
    <w:rsid w:val="00A845EC"/>
    <w:rsid w:val="00A9300F"/>
    <w:rsid w:val="00AB19CC"/>
    <w:rsid w:val="00AC5014"/>
    <w:rsid w:val="00AD2A5B"/>
    <w:rsid w:val="00AD66D5"/>
    <w:rsid w:val="00AE723A"/>
    <w:rsid w:val="00AF720B"/>
    <w:rsid w:val="00B10CF1"/>
    <w:rsid w:val="00B17B1F"/>
    <w:rsid w:val="00B36A00"/>
    <w:rsid w:val="00B4662D"/>
    <w:rsid w:val="00B47332"/>
    <w:rsid w:val="00B55051"/>
    <w:rsid w:val="00B55C15"/>
    <w:rsid w:val="00B56219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364DE"/>
    <w:rsid w:val="00C412F9"/>
    <w:rsid w:val="00C52AA6"/>
    <w:rsid w:val="00C56FF6"/>
    <w:rsid w:val="00C62D1A"/>
    <w:rsid w:val="00C73299"/>
    <w:rsid w:val="00C76777"/>
    <w:rsid w:val="00C87723"/>
    <w:rsid w:val="00CA6779"/>
    <w:rsid w:val="00CC3009"/>
    <w:rsid w:val="00CC3493"/>
    <w:rsid w:val="00CD32AA"/>
    <w:rsid w:val="00CD5C0F"/>
    <w:rsid w:val="00D14F1A"/>
    <w:rsid w:val="00D15459"/>
    <w:rsid w:val="00D42126"/>
    <w:rsid w:val="00D509B4"/>
    <w:rsid w:val="00D57F27"/>
    <w:rsid w:val="00D62D3C"/>
    <w:rsid w:val="00D71DE8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275A1"/>
    <w:rsid w:val="00E40DC8"/>
    <w:rsid w:val="00E4491A"/>
    <w:rsid w:val="00E61F2A"/>
    <w:rsid w:val="00E70784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EF5DBD"/>
    <w:rsid w:val="00F14536"/>
    <w:rsid w:val="00F161BA"/>
    <w:rsid w:val="00F27ADF"/>
    <w:rsid w:val="00F80C02"/>
    <w:rsid w:val="00F91638"/>
    <w:rsid w:val="00F97700"/>
    <w:rsid w:val="00FF76E7"/>
    <w:rsid w:val="0E7D5B84"/>
    <w:rsid w:val="1D423A7F"/>
    <w:rsid w:val="23D435D7"/>
    <w:rsid w:val="29F47155"/>
    <w:rsid w:val="38B6290A"/>
    <w:rsid w:val="3DDE0A53"/>
    <w:rsid w:val="4CF23CF1"/>
    <w:rsid w:val="58CA6365"/>
    <w:rsid w:val="68A65BDC"/>
    <w:rsid w:val="6A482F07"/>
    <w:rsid w:val="779B3A91"/>
    <w:rsid w:val="7A5E716A"/>
    <w:rsid w:val="7F9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43968"/>
  <w15:docId w15:val="{8023B26D-0E11-42F4-9733-39399BC9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lenovo</cp:lastModifiedBy>
  <cp:revision>4</cp:revision>
  <cp:lastPrinted>2025-04-25T09:18:00Z</cp:lastPrinted>
  <dcterms:created xsi:type="dcterms:W3CDTF">2026-06-01T08:25:00Z</dcterms:created>
  <dcterms:modified xsi:type="dcterms:W3CDTF">2026-06-05T07:59:00Z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62D8D044DF3D45EC9FB1C86D8EE68774_13</vt:lpwstr>
  </property>
  <property fmtid="{D5CDD505-2E9C-101B-9397-08002B2CF9AE}" pid="4" name="KSOTemplateDocerSaveRecord">
    <vt:lpwstr>eyJoZGlkIjoiOWQwYzdhZWViYjcxNWU0ZmNlMWRjZDNlMjljOGE4MmEiLCJ1c2VySWQiOiIxNTM1ODMxMzU4In0=</vt:lpwstr>
  </property>
</Properties>
</file>