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E389" w14:textId="77777777" w:rsidR="009C5814" w:rsidRDefault="000162B7">
      <w:pPr>
        <w:spacing w:line="360" w:lineRule="auto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>3</w:t>
      </w:r>
    </w:p>
    <w:p w14:paraId="35746678" w14:textId="77777777" w:rsidR="009C5814" w:rsidRPr="00813C4C" w:rsidRDefault="000162B7">
      <w:pPr>
        <w:jc w:val="center"/>
        <w:rPr>
          <w:rFonts w:ascii="方正小标宋简体" w:eastAsia="方正小标宋简体" w:hAnsi="华文宋体"/>
          <w:bCs/>
          <w:sz w:val="44"/>
        </w:rPr>
      </w:pPr>
      <w:r w:rsidRPr="00813C4C">
        <w:rPr>
          <w:rFonts w:ascii="方正小标宋简体" w:eastAsia="方正小标宋简体" w:hAnsi="华文宋体" w:hint="eastAsia"/>
          <w:bCs/>
          <w:sz w:val="44"/>
        </w:rPr>
        <w:t>佐证材料清单</w:t>
      </w:r>
    </w:p>
    <w:p w14:paraId="31C6A148" w14:textId="77777777" w:rsidR="009C5814" w:rsidRDefault="009C5814">
      <w:pPr>
        <w:jc w:val="center"/>
        <w:rPr>
          <w:rFonts w:ascii="仿宋_GB2312" w:eastAsia="仿宋_GB2312" w:hAnsi="华文宋体"/>
          <w:b/>
          <w:szCs w:val="21"/>
        </w:rPr>
      </w:pPr>
    </w:p>
    <w:tbl>
      <w:tblPr>
        <w:tblW w:w="931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754"/>
        <w:gridCol w:w="1977"/>
        <w:gridCol w:w="2540"/>
        <w:gridCol w:w="1849"/>
        <w:gridCol w:w="1399"/>
      </w:tblGrid>
      <w:tr w:rsidR="009C5814" w14:paraId="10696FA8" w14:textId="77777777">
        <w:trPr>
          <w:trHeight w:val="933"/>
        </w:trPr>
        <w:tc>
          <w:tcPr>
            <w:tcW w:w="1553" w:type="dxa"/>
            <w:gridSpan w:val="2"/>
            <w:vAlign w:val="center"/>
          </w:tcPr>
          <w:p w14:paraId="1A45AFA8" w14:textId="77777777" w:rsidR="009C5814" w:rsidRDefault="00016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77" w:type="dxa"/>
            <w:vAlign w:val="center"/>
          </w:tcPr>
          <w:p w14:paraId="5E765DA5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45558062" w14:textId="77777777" w:rsidR="009C5814" w:rsidRDefault="00016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所在高校</w:t>
            </w:r>
          </w:p>
        </w:tc>
        <w:tc>
          <w:tcPr>
            <w:tcW w:w="3248" w:type="dxa"/>
            <w:gridSpan w:val="2"/>
            <w:vAlign w:val="center"/>
          </w:tcPr>
          <w:p w14:paraId="2EF6AE04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48FBF0E7" w14:textId="77777777">
        <w:trPr>
          <w:trHeight w:val="865"/>
        </w:trPr>
        <w:tc>
          <w:tcPr>
            <w:tcW w:w="1553" w:type="dxa"/>
            <w:gridSpan w:val="2"/>
            <w:vAlign w:val="center"/>
          </w:tcPr>
          <w:p w14:paraId="71DAB3F0" w14:textId="77777777" w:rsidR="009C5814" w:rsidRDefault="00016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所属领域</w:t>
            </w:r>
          </w:p>
        </w:tc>
        <w:tc>
          <w:tcPr>
            <w:tcW w:w="1977" w:type="dxa"/>
            <w:vAlign w:val="center"/>
          </w:tcPr>
          <w:p w14:paraId="4B4BBCF3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19776693" w14:textId="77777777" w:rsidR="009C5814" w:rsidRDefault="00016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专业类别</w:t>
            </w:r>
          </w:p>
        </w:tc>
        <w:tc>
          <w:tcPr>
            <w:tcW w:w="3248" w:type="dxa"/>
            <w:gridSpan w:val="2"/>
            <w:vAlign w:val="center"/>
          </w:tcPr>
          <w:p w14:paraId="5B323FCE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0987C54B" w14:textId="77777777">
        <w:trPr>
          <w:trHeight w:val="933"/>
        </w:trPr>
        <w:tc>
          <w:tcPr>
            <w:tcW w:w="9318" w:type="dxa"/>
            <w:gridSpan w:val="6"/>
            <w:vAlign w:val="center"/>
          </w:tcPr>
          <w:p w14:paraId="2B000D8F" w14:textId="77777777" w:rsidR="009C5814" w:rsidRDefault="000162B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57"/>
                <w:sz w:val="28"/>
                <w:szCs w:val="28"/>
              </w:rPr>
              <w:t>材料目录</w:t>
            </w:r>
          </w:p>
        </w:tc>
      </w:tr>
      <w:tr w:rsidR="009C5814" w14:paraId="64B11A31" w14:textId="77777777">
        <w:trPr>
          <w:trHeight w:val="709"/>
        </w:trPr>
        <w:tc>
          <w:tcPr>
            <w:tcW w:w="799" w:type="dxa"/>
            <w:vAlign w:val="center"/>
          </w:tcPr>
          <w:p w14:paraId="128F83AE" w14:textId="77777777" w:rsidR="009C5814" w:rsidRDefault="00016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7120" w:type="dxa"/>
            <w:gridSpan w:val="4"/>
            <w:vAlign w:val="center"/>
          </w:tcPr>
          <w:p w14:paraId="4F720C50" w14:textId="77777777" w:rsidR="009C5814" w:rsidRDefault="000162B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材料名称</w:t>
            </w:r>
          </w:p>
          <w:p w14:paraId="5ECEA12E" w14:textId="77777777" w:rsidR="009C5814" w:rsidRDefault="000162B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（按照审批表填写顺序装订）</w:t>
            </w:r>
          </w:p>
        </w:tc>
        <w:tc>
          <w:tcPr>
            <w:tcW w:w="1399" w:type="dxa"/>
            <w:vAlign w:val="center"/>
          </w:tcPr>
          <w:p w14:paraId="075DBA9D" w14:textId="09E3EBC9" w:rsidR="009C5814" w:rsidRDefault="000162B7" w:rsidP="00DF4D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份数</w:t>
            </w:r>
          </w:p>
        </w:tc>
      </w:tr>
      <w:tr w:rsidR="009C5814" w14:paraId="742D7EE2" w14:textId="77777777">
        <w:trPr>
          <w:trHeight w:hRule="exact" w:val="794"/>
        </w:trPr>
        <w:tc>
          <w:tcPr>
            <w:tcW w:w="799" w:type="dxa"/>
            <w:shd w:val="clear" w:color="auto" w:fill="auto"/>
            <w:vAlign w:val="center"/>
          </w:tcPr>
          <w:p w14:paraId="7191CC88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120" w:type="dxa"/>
            <w:gridSpan w:val="4"/>
            <w:vAlign w:val="center"/>
          </w:tcPr>
          <w:p w14:paraId="70F9F315" w14:textId="77777777" w:rsidR="009C5814" w:rsidRDefault="000162B7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学历证明材料</w:t>
            </w:r>
          </w:p>
        </w:tc>
        <w:tc>
          <w:tcPr>
            <w:tcW w:w="1399" w:type="dxa"/>
            <w:vAlign w:val="center"/>
          </w:tcPr>
          <w:p w14:paraId="0E8C62FE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1BD1C3FF" w14:textId="77777777">
        <w:trPr>
          <w:trHeight w:hRule="exact" w:val="794"/>
        </w:trPr>
        <w:tc>
          <w:tcPr>
            <w:tcW w:w="799" w:type="dxa"/>
            <w:shd w:val="clear" w:color="auto" w:fill="auto"/>
            <w:vAlign w:val="center"/>
          </w:tcPr>
          <w:p w14:paraId="2C9A49E4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120" w:type="dxa"/>
            <w:gridSpan w:val="4"/>
            <w:vAlign w:val="center"/>
          </w:tcPr>
          <w:p w14:paraId="23B71E0C" w14:textId="77777777" w:rsidR="009C5814" w:rsidRDefault="000162B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课程成绩单（含课程学习情况证明）</w:t>
            </w:r>
          </w:p>
        </w:tc>
        <w:tc>
          <w:tcPr>
            <w:tcW w:w="1399" w:type="dxa"/>
            <w:vAlign w:val="center"/>
          </w:tcPr>
          <w:p w14:paraId="2C36FB7C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783A802D" w14:textId="77777777">
        <w:trPr>
          <w:trHeight w:hRule="exact" w:val="794"/>
        </w:trPr>
        <w:tc>
          <w:tcPr>
            <w:tcW w:w="799" w:type="dxa"/>
            <w:shd w:val="clear" w:color="auto" w:fill="auto"/>
            <w:vAlign w:val="center"/>
          </w:tcPr>
          <w:p w14:paraId="2A2FD32F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120" w:type="dxa"/>
            <w:gridSpan w:val="4"/>
            <w:vAlign w:val="center"/>
          </w:tcPr>
          <w:p w14:paraId="6BF43D8E" w14:textId="77777777" w:rsidR="009C5814" w:rsidRDefault="000162B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校企合作项目材料（横向项目）</w:t>
            </w:r>
          </w:p>
        </w:tc>
        <w:tc>
          <w:tcPr>
            <w:tcW w:w="1399" w:type="dxa"/>
            <w:vAlign w:val="center"/>
          </w:tcPr>
          <w:p w14:paraId="01CB02CE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4668ECA3" w14:textId="77777777">
        <w:trPr>
          <w:trHeight w:hRule="exact" w:val="794"/>
        </w:trPr>
        <w:tc>
          <w:tcPr>
            <w:tcW w:w="799" w:type="dxa"/>
            <w:shd w:val="clear" w:color="auto" w:fill="auto"/>
            <w:vAlign w:val="center"/>
          </w:tcPr>
          <w:p w14:paraId="19C6F07A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120" w:type="dxa"/>
            <w:gridSpan w:val="4"/>
            <w:vAlign w:val="center"/>
          </w:tcPr>
          <w:p w14:paraId="0EB2BB9E" w14:textId="77777777" w:rsidR="009C5814" w:rsidRDefault="000162B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纵向项目</w:t>
            </w:r>
          </w:p>
        </w:tc>
        <w:tc>
          <w:tcPr>
            <w:tcW w:w="1399" w:type="dxa"/>
            <w:vAlign w:val="center"/>
          </w:tcPr>
          <w:p w14:paraId="1DA6B868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48D4A640" w14:textId="77777777">
        <w:trPr>
          <w:trHeight w:hRule="exact" w:val="794"/>
        </w:trPr>
        <w:tc>
          <w:tcPr>
            <w:tcW w:w="799" w:type="dxa"/>
            <w:shd w:val="clear" w:color="auto" w:fill="auto"/>
            <w:vAlign w:val="center"/>
          </w:tcPr>
          <w:p w14:paraId="44322FA9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7120" w:type="dxa"/>
            <w:gridSpan w:val="4"/>
            <w:vAlign w:val="center"/>
          </w:tcPr>
          <w:p w14:paraId="4725D4FD" w14:textId="77777777" w:rsidR="009C5814" w:rsidRDefault="000162B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科技成果转化</w:t>
            </w:r>
          </w:p>
        </w:tc>
        <w:tc>
          <w:tcPr>
            <w:tcW w:w="1399" w:type="dxa"/>
            <w:vAlign w:val="center"/>
          </w:tcPr>
          <w:p w14:paraId="72FD3429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0FD85FF0" w14:textId="77777777">
        <w:trPr>
          <w:trHeight w:hRule="exact" w:val="794"/>
        </w:trPr>
        <w:tc>
          <w:tcPr>
            <w:tcW w:w="799" w:type="dxa"/>
            <w:shd w:val="clear" w:color="auto" w:fill="auto"/>
            <w:vAlign w:val="center"/>
          </w:tcPr>
          <w:p w14:paraId="0076F974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7120" w:type="dxa"/>
            <w:gridSpan w:val="4"/>
            <w:vAlign w:val="center"/>
          </w:tcPr>
          <w:p w14:paraId="6E6B0CCA" w14:textId="3599AFAC" w:rsidR="009C5814" w:rsidRDefault="000162B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论文</w:t>
            </w:r>
            <w:r w:rsidR="0005161E">
              <w:rPr>
                <w:rFonts w:ascii="仿宋_GB2312" w:eastAsia="仿宋_GB2312" w:hint="eastAsia"/>
                <w:sz w:val="28"/>
                <w:szCs w:val="28"/>
              </w:rPr>
              <w:t>（含检索证明）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、技术标准、专利、专著</w:t>
            </w:r>
          </w:p>
        </w:tc>
        <w:tc>
          <w:tcPr>
            <w:tcW w:w="1399" w:type="dxa"/>
            <w:vAlign w:val="center"/>
          </w:tcPr>
          <w:p w14:paraId="7FF43856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3ECF223B" w14:textId="77777777">
        <w:trPr>
          <w:trHeight w:hRule="exact" w:val="794"/>
        </w:trPr>
        <w:tc>
          <w:tcPr>
            <w:tcW w:w="799" w:type="dxa"/>
            <w:vAlign w:val="center"/>
          </w:tcPr>
          <w:p w14:paraId="78A9350E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7120" w:type="dxa"/>
            <w:gridSpan w:val="4"/>
            <w:vAlign w:val="center"/>
          </w:tcPr>
          <w:p w14:paraId="06865AE1" w14:textId="77777777" w:rsidR="009C5814" w:rsidRDefault="000162B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科技成果奖、创新创业比赛</w:t>
            </w:r>
          </w:p>
        </w:tc>
        <w:tc>
          <w:tcPr>
            <w:tcW w:w="1399" w:type="dxa"/>
            <w:vAlign w:val="center"/>
          </w:tcPr>
          <w:p w14:paraId="65ED2DA3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3D18" w14:paraId="22530683" w14:textId="77777777">
        <w:trPr>
          <w:trHeight w:hRule="exact" w:val="794"/>
        </w:trPr>
        <w:tc>
          <w:tcPr>
            <w:tcW w:w="799" w:type="dxa"/>
            <w:vAlign w:val="center"/>
          </w:tcPr>
          <w:p w14:paraId="65635A27" w14:textId="662D8FF4" w:rsidR="00413D18" w:rsidRDefault="00413D18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7120" w:type="dxa"/>
            <w:gridSpan w:val="4"/>
            <w:vAlign w:val="center"/>
          </w:tcPr>
          <w:p w14:paraId="2F868799" w14:textId="06FC4476" w:rsidR="00413D18" w:rsidRDefault="00413D1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13D18">
              <w:rPr>
                <w:rFonts w:ascii="仿宋_GB2312" w:eastAsia="仿宋_GB2312" w:hint="eastAsia"/>
                <w:sz w:val="28"/>
                <w:szCs w:val="28"/>
              </w:rPr>
              <w:t>专项三方协议或专业实践四方协议书</w:t>
            </w:r>
          </w:p>
        </w:tc>
        <w:tc>
          <w:tcPr>
            <w:tcW w:w="1399" w:type="dxa"/>
            <w:vAlign w:val="center"/>
          </w:tcPr>
          <w:p w14:paraId="570CD4F8" w14:textId="77777777" w:rsidR="00413D18" w:rsidRDefault="00413D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5814" w14:paraId="286BEA6E" w14:textId="77777777">
        <w:trPr>
          <w:trHeight w:hRule="exact" w:val="794"/>
        </w:trPr>
        <w:tc>
          <w:tcPr>
            <w:tcW w:w="799" w:type="dxa"/>
            <w:vAlign w:val="center"/>
          </w:tcPr>
          <w:p w14:paraId="46F08A93" w14:textId="77777777" w:rsidR="009C5814" w:rsidRDefault="000162B7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7120" w:type="dxa"/>
            <w:gridSpan w:val="4"/>
            <w:vAlign w:val="center"/>
          </w:tcPr>
          <w:p w14:paraId="2ABBE5D3" w14:textId="77777777" w:rsidR="009C5814" w:rsidRDefault="000162B7">
            <w:pPr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其他申报通知要求的支撑材料</w:t>
            </w:r>
          </w:p>
        </w:tc>
        <w:tc>
          <w:tcPr>
            <w:tcW w:w="1399" w:type="dxa"/>
            <w:vAlign w:val="center"/>
          </w:tcPr>
          <w:p w14:paraId="35D0CC67" w14:textId="77777777" w:rsidR="009C5814" w:rsidRDefault="009C58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6ACBAF5" w14:textId="1BA8B88D" w:rsidR="00413D18" w:rsidRPr="00413D18" w:rsidRDefault="000162B7" w:rsidP="00413D18">
      <w:pPr>
        <w:widowControl/>
        <w:spacing w:beforeLines="150" w:before="468"/>
        <w:rPr>
          <w:rFonts w:ascii="仿宋_GB2312" w:eastAsia="仿宋_GB2312" w:hAnsi="宋体" w:cs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申报人签字：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 提交时间：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</w:t>
      </w:r>
    </w:p>
    <w:sectPr w:rsidR="00413D18" w:rsidRPr="00413D1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97963" w14:textId="77777777" w:rsidR="002376F2" w:rsidRDefault="002376F2">
      <w:r>
        <w:separator/>
      </w:r>
    </w:p>
  </w:endnote>
  <w:endnote w:type="continuationSeparator" w:id="0">
    <w:p w14:paraId="77025C3F" w14:textId="77777777" w:rsidR="002376F2" w:rsidRDefault="0023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1A3C7A4-1BFB-4EE8-B2BB-1D006A12BCD1}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FA38667-607B-40AF-B168-4D2BC40D0773}"/>
    <w:embedBold r:id="rId3" w:subsetted="1" w:fontKey="{7294C4CB-385A-4D55-9317-43B6456BE6A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17A4" w14:textId="77777777" w:rsidR="009C5814" w:rsidRDefault="009C5814">
    <w:pPr>
      <w:pStyle w:val="a3"/>
      <w:spacing w:before="1" w:line="21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22CC" w14:textId="77777777" w:rsidR="002376F2" w:rsidRDefault="002376F2">
      <w:r>
        <w:separator/>
      </w:r>
    </w:p>
  </w:footnote>
  <w:footnote w:type="continuationSeparator" w:id="0">
    <w:p w14:paraId="71BC1982" w14:textId="77777777" w:rsidR="002376F2" w:rsidRDefault="00237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FkNDg1MGUzOGVlNWYyYzNmMzgyYzQzM2VjOTEzNzIifQ=="/>
  </w:docVars>
  <w:rsids>
    <w:rsidRoot w:val="00114DB0"/>
    <w:rsid w:val="0001064C"/>
    <w:rsid w:val="000162B7"/>
    <w:rsid w:val="00022341"/>
    <w:rsid w:val="000429CC"/>
    <w:rsid w:val="00044A0D"/>
    <w:rsid w:val="00047509"/>
    <w:rsid w:val="0005161E"/>
    <w:rsid w:val="00090043"/>
    <w:rsid w:val="000A4CA4"/>
    <w:rsid w:val="000F69C3"/>
    <w:rsid w:val="00114DB0"/>
    <w:rsid w:val="00151760"/>
    <w:rsid w:val="00160A59"/>
    <w:rsid w:val="00166A5A"/>
    <w:rsid w:val="001762C4"/>
    <w:rsid w:val="001901D8"/>
    <w:rsid w:val="001A37D2"/>
    <w:rsid w:val="001E0BDC"/>
    <w:rsid w:val="001F1D29"/>
    <w:rsid w:val="0020077B"/>
    <w:rsid w:val="00212A53"/>
    <w:rsid w:val="002212F1"/>
    <w:rsid w:val="002376F2"/>
    <w:rsid w:val="002415E7"/>
    <w:rsid w:val="00242625"/>
    <w:rsid w:val="00250463"/>
    <w:rsid w:val="002530AA"/>
    <w:rsid w:val="00260DEC"/>
    <w:rsid w:val="00285690"/>
    <w:rsid w:val="002C009B"/>
    <w:rsid w:val="002D3835"/>
    <w:rsid w:val="002D4FDA"/>
    <w:rsid w:val="00320EE5"/>
    <w:rsid w:val="003376B6"/>
    <w:rsid w:val="00345A2E"/>
    <w:rsid w:val="0035005E"/>
    <w:rsid w:val="003534C6"/>
    <w:rsid w:val="00365DC6"/>
    <w:rsid w:val="003815A7"/>
    <w:rsid w:val="003A3222"/>
    <w:rsid w:val="003B6EB9"/>
    <w:rsid w:val="003E5449"/>
    <w:rsid w:val="00410E57"/>
    <w:rsid w:val="00413AD7"/>
    <w:rsid w:val="00413D18"/>
    <w:rsid w:val="00420217"/>
    <w:rsid w:val="004204C5"/>
    <w:rsid w:val="00426FC2"/>
    <w:rsid w:val="00435142"/>
    <w:rsid w:val="00442D69"/>
    <w:rsid w:val="00466652"/>
    <w:rsid w:val="00492109"/>
    <w:rsid w:val="004B3372"/>
    <w:rsid w:val="00525C63"/>
    <w:rsid w:val="00540CB0"/>
    <w:rsid w:val="005732AD"/>
    <w:rsid w:val="00591A33"/>
    <w:rsid w:val="005B1B37"/>
    <w:rsid w:val="005B6293"/>
    <w:rsid w:val="005D1AEF"/>
    <w:rsid w:val="005F1F78"/>
    <w:rsid w:val="0060351B"/>
    <w:rsid w:val="0063544E"/>
    <w:rsid w:val="00650B61"/>
    <w:rsid w:val="00652AAB"/>
    <w:rsid w:val="00682BB8"/>
    <w:rsid w:val="006962D3"/>
    <w:rsid w:val="006B6D6C"/>
    <w:rsid w:val="006B7EEE"/>
    <w:rsid w:val="006D4D6C"/>
    <w:rsid w:val="00706CAD"/>
    <w:rsid w:val="00731853"/>
    <w:rsid w:val="0074017E"/>
    <w:rsid w:val="0076355F"/>
    <w:rsid w:val="00797A08"/>
    <w:rsid w:val="007D2848"/>
    <w:rsid w:val="007E0CA5"/>
    <w:rsid w:val="007E6150"/>
    <w:rsid w:val="007F5F36"/>
    <w:rsid w:val="007F6C4B"/>
    <w:rsid w:val="00811D60"/>
    <w:rsid w:val="00813C4C"/>
    <w:rsid w:val="0081421A"/>
    <w:rsid w:val="00815098"/>
    <w:rsid w:val="00837DB9"/>
    <w:rsid w:val="008729DB"/>
    <w:rsid w:val="00875879"/>
    <w:rsid w:val="008831A9"/>
    <w:rsid w:val="008B5856"/>
    <w:rsid w:val="008D0478"/>
    <w:rsid w:val="008D787D"/>
    <w:rsid w:val="00914493"/>
    <w:rsid w:val="00915839"/>
    <w:rsid w:val="00924399"/>
    <w:rsid w:val="00934B6D"/>
    <w:rsid w:val="009A6B12"/>
    <w:rsid w:val="009C5002"/>
    <w:rsid w:val="009C5814"/>
    <w:rsid w:val="00A04DCB"/>
    <w:rsid w:val="00A16422"/>
    <w:rsid w:val="00A63906"/>
    <w:rsid w:val="00A845EC"/>
    <w:rsid w:val="00A9300F"/>
    <w:rsid w:val="00AB19CC"/>
    <w:rsid w:val="00AC5014"/>
    <w:rsid w:val="00AC7093"/>
    <w:rsid w:val="00AD0A41"/>
    <w:rsid w:val="00AD2A5B"/>
    <w:rsid w:val="00AD66D5"/>
    <w:rsid w:val="00B10CF1"/>
    <w:rsid w:val="00B17B1F"/>
    <w:rsid w:val="00B4662D"/>
    <w:rsid w:val="00B47332"/>
    <w:rsid w:val="00B55051"/>
    <w:rsid w:val="00B55C15"/>
    <w:rsid w:val="00B61B7D"/>
    <w:rsid w:val="00B854A8"/>
    <w:rsid w:val="00B97F9F"/>
    <w:rsid w:val="00BA1BCE"/>
    <w:rsid w:val="00BB63B4"/>
    <w:rsid w:val="00BD5FCE"/>
    <w:rsid w:val="00BE2DAB"/>
    <w:rsid w:val="00BE69C5"/>
    <w:rsid w:val="00C02261"/>
    <w:rsid w:val="00C32409"/>
    <w:rsid w:val="00C412F9"/>
    <w:rsid w:val="00C52AA6"/>
    <w:rsid w:val="00C56FF6"/>
    <w:rsid w:val="00C62D1A"/>
    <w:rsid w:val="00C73299"/>
    <w:rsid w:val="00C87723"/>
    <w:rsid w:val="00CA6779"/>
    <w:rsid w:val="00CC3009"/>
    <w:rsid w:val="00CC3493"/>
    <w:rsid w:val="00CD32AA"/>
    <w:rsid w:val="00CD5C0F"/>
    <w:rsid w:val="00D15459"/>
    <w:rsid w:val="00D42126"/>
    <w:rsid w:val="00D509B4"/>
    <w:rsid w:val="00D71DE8"/>
    <w:rsid w:val="00DA6F17"/>
    <w:rsid w:val="00DB5986"/>
    <w:rsid w:val="00DC3291"/>
    <w:rsid w:val="00DC5D59"/>
    <w:rsid w:val="00DF480A"/>
    <w:rsid w:val="00DF49B7"/>
    <w:rsid w:val="00DF4DEE"/>
    <w:rsid w:val="00DF76CD"/>
    <w:rsid w:val="00E03008"/>
    <w:rsid w:val="00E04910"/>
    <w:rsid w:val="00E173BB"/>
    <w:rsid w:val="00E40DC8"/>
    <w:rsid w:val="00E4491A"/>
    <w:rsid w:val="00E55005"/>
    <w:rsid w:val="00E61F2A"/>
    <w:rsid w:val="00E8092A"/>
    <w:rsid w:val="00E864A1"/>
    <w:rsid w:val="00E87142"/>
    <w:rsid w:val="00E922D0"/>
    <w:rsid w:val="00E93390"/>
    <w:rsid w:val="00E956AF"/>
    <w:rsid w:val="00EA1213"/>
    <w:rsid w:val="00EA2576"/>
    <w:rsid w:val="00EC6402"/>
    <w:rsid w:val="00ED49B0"/>
    <w:rsid w:val="00EE5891"/>
    <w:rsid w:val="00F14536"/>
    <w:rsid w:val="00F161BA"/>
    <w:rsid w:val="00F80C02"/>
    <w:rsid w:val="00F91638"/>
    <w:rsid w:val="00FF76E7"/>
    <w:rsid w:val="0E7D5B84"/>
    <w:rsid w:val="1D423A7F"/>
    <w:rsid w:val="23D435D7"/>
    <w:rsid w:val="24D37261"/>
    <w:rsid w:val="24E32088"/>
    <w:rsid w:val="38B6290A"/>
    <w:rsid w:val="4CF23CF1"/>
    <w:rsid w:val="68A65BDC"/>
    <w:rsid w:val="6A482F07"/>
    <w:rsid w:val="779B3A91"/>
    <w:rsid w:val="7A5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C02786"/>
  <w15:docId w15:val="{10A6A048-FF33-4036-9022-B1CFCB98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autoRedefine/>
    <w:semiHidden/>
    <w:qFormat/>
    <w:pPr>
      <w:spacing w:line="203" w:lineRule="auto"/>
      <w:ind w:hanging="3"/>
      <w:jc w:val="center"/>
    </w:pPr>
    <w:rPr>
      <w:rFonts w:ascii="仿宋" w:eastAsia="仿宋" w:hAnsi="仿宋" w:cs="仿宋"/>
      <w:sz w:val="22"/>
      <w:szCs w:val="22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cmz</dc:creator>
  <cp:lastModifiedBy>lenovo</cp:lastModifiedBy>
  <cp:revision>4</cp:revision>
  <cp:lastPrinted>2025-04-25T02:04:00Z</cp:lastPrinted>
  <dcterms:created xsi:type="dcterms:W3CDTF">2026-06-01T08:27:00Z</dcterms:created>
  <dcterms:modified xsi:type="dcterms:W3CDTF">2026-06-05T08:00:00Z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89C71B18F1D34A409494692AD2EDBBA9_13</vt:lpwstr>
  </property>
  <property fmtid="{D5CDD505-2E9C-101B-9397-08002B2CF9AE}" pid="4" name="KSOTemplateDocerSaveRecord">
    <vt:lpwstr>eyJoZGlkIjoiOWQwYzdhZWViYjcxNWU0ZmNlMWRjZDNlMjljOGE4MmEiLCJ1c2VySWQiOiIxNTM1ODMxMzU4In0=</vt:lpwstr>
  </property>
</Properties>
</file>