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EB25" w14:textId="77777777" w:rsidR="0039283A" w:rsidRDefault="00DD4595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5A2AEA0B" w14:textId="77777777" w:rsidR="0039283A" w:rsidRDefault="0039283A">
      <w:pPr>
        <w:spacing w:line="480" w:lineRule="auto"/>
        <w:rPr>
          <w:rFonts w:eastAsia="仿宋_GB2312"/>
          <w:b/>
          <w:sz w:val="24"/>
        </w:rPr>
      </w:pPr>
    </w:p>
    <w:p w14:paraId="3B618EB9" w14:textId="77777777" w:rsidR="0039283A" w:rsidRDefault="0039283A">
      <w:pPr>
        <w:spacing w:line="480" w:lineRule="auto"/>
        <w:rPr>
          <w:rFonts w:eastAsia="仿宋_GB2312"/>
          <w:b/>
          <w:sz w:val="24"/>
        </w:rPr>
      </w:pPr>
    </w:p>
    <w:p w14:paraId="28AD2A2C" w14:textId="77777777" w:rsidR="0039283A" w:rsidRDefault="00DD4595">
      <w:pPr>
        <w:spacing w:line="300" w:lineRule="auto"/>
        <w:jc w:val="center"/>
        <w:rPr>
          <w:rFonts w:ascii="小标宋" w:eastAsia="小标宋" w:hAnsi="小标宋" w:cs="小标宋"/>
          <w:sz w:val="52"/>
          <w:szCs w:val="52"/>
        </w:rPr>
      </w:pPr>
      <w:bookmarkStart w:id="0" w:name="OLE_LINK13"/>
      <w:r>
        <w:rPr>
          <w:rFonts w:ascii="小标宋" w:eastAsia="小标宋" w:hAnsi="小标宋" w:cs="小标宋" w:hint="eastAsia"/>
          <w:sz w:val="52"/>
          <w:szCs w:val="52"/>
        </w:rPr>
        <w:t>卓越工程师培养优秀校企导师组</w:t>
      </w:r>
    </w:p>
    <w:p w14:paraId="1637A118" w14:textId="77777777" w:rsidR="0039283A" w:rsidRDefault="00DD4595">
      <w:pPr>
        <w:spacing w:line="300" w:lineRule="auto"/>
        <w:jc w:val="center"/>
        <w:rPr>
          <w:rFonts w:ascii="小标宋" w:eastAsia="小标宋" w:hAnsi="小标宋" w:cs="小标宋"/>
          <w:sz w:val="52"/>
          <w:szCs w:val="52"/>
        </w:rPr>
      </w:pPr>
      <w:r>
        <w:rPr>
          <w:rFonts w:ascii="小标宋" w:eastAsia="小标宋" w:hAnsi="小标宋" w:cs="小标宋" w:hint="eastAsia"/>
          <w:sz w:val="52"/>
          <w:szCs w:val="52"/>
        </w:rPr>
        <w:t>推</w:t>
      </w:r>
      <w:r>
        <w:rPr>
          <w:rFonts w:ascii="小标宋" w:eastAsia="小标宋" w:hAnsi="小标宋" w:cs="小标宋" w:hint="eastAsia"/>
          <w:sz w:val="52"/>
          <w:szCs w:val="52"/>
        </w:rPr>
        <w:t xml:space="preserve"> </w:t>
      </w:r>
      <w:r>
        <w:rPr>
          <w:rFonts w:ascii="小标宋" w:eastAsia="小标宋" w:hAnsi="小标宋" w:cs="小标宋" w:hint="eastAsia"/>
          <w:sz w:val="52"/>
          <w:szCs w:val="52"/>
        </w:rPr>
        <w:t>荐</w:t>
      </w:r>
      <w:r>
        <w:rPr>
          <w:rFonts w:ascii="小标宋" w:eastAsia="小标宋" w:hAnsi="小标宋" w:cs="小标宋" w:hint="eastAsia"/>
          <w:sz w:val="52"/>
          <w:szCs w:val="52"/>
        </w:rPr>
        <w:t xml:space="preserve"> </w:t>
      </w:r>
      <w:r>
        <w:rPr>
          <w:rFonts w:ascii="小标宋" w:eastAsia="小标宋" w:hAnsi="小标宋" w:cs="小标宋" w:hint="eastAsia"/>
          <w:sz w:val="52"/>
          <w:szCs w:val="52"/>
        </w:rPr>
        <w:t>表</w:t>
      </w:r>
    </w:p>
    <w:bookmarkEnd w:id="0"/>
    <w:p w14:paraId="6F2BD7A7" w14:textId="77777777" w:rsidR="0039283A" w:rsidRDefault="0039283A">
      <w:pPr>
        <w:jc w:val="center"/>
        <w:rPr>
          <w:sz w:val="30"/>
          <w:szCs w:val="30"/>
        </w:rPr>
      </w:pPr>
    </w:p>
    <w:p w14:paraId="7FFD1BDF" w14:textId="77777777" w:rsidR="0039283A" w:rsidRDefault="0039283A">
      <w:pPr>
        <w:jc w:val="center"/>
        <w:rPr>
          <w:sz w:val="32"/>
          <w:szCs w:val="32"/>
        </w:rPr>
      </w:pPr>
    </w:p>
    <w:p w14:paraId="2C23441B" w14:textId="77777777" w:rsidR="0039283A" w:rsidRDefault="0039283A">
      <w:pPr>
        <w:jc w:val="center"/>
        <w:rPr>
          <w:sz w:val="32"/>
          <w:szCs w:val="32"/>
        </w:rPr>
      </w:pPr>
    </w:p>
    <w:p w14:paraId="5FF890A8" w14:textId="77777777" w:rsidR="0039283A" w:rsidRDefault="0039283A">
      <w:pPr>
        <w:jc w:val="center"/>
        <w:rPr>
          <w:sz w:val="32"/>
          <w:szCs w:val="32"/>
        </w:rPr>
      </w:pPr>
    </w:p>
    <w:p w14:paraId="5DD2567E" w14:textId="77777777" w:rsidR="0039283A" w:rsidRDefault="0039283A">
      <w:pPr>
        <w:rPr>
          <w:sz w:val="32"/>
          <w:szCs w:val="32"/>
        </w:rPr>
      </w:pPr>
    </w:p>
    <w:p w14:paraId="694D1B54" w14:textId="6537E325" w:rsidR="0039283A" w:rsidRDefault="00DD4595">
      <w:pPr>
        <w:spacing w:line="420" w:lineRule="auto"/>
        <w:ind w:firstLineChars="450" w:firstLine="14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单位名称：</w:t>
      </w:r>
      <w:r w:rsidRPr="00321DBA">
        <w:rPr>
          <w:rFonts w:eastAsia="楷体_GB2312" w:hint="eastAsia"/>
          <w:sz w:val="32"/>
          <w:szCs w:val="32"/>
          <w:u w:val="thick"/>
        </w:rPr>
        <w:t>_</w:t>
      </w:r>
      <w:r w:rsidRPr="00321DBA">
        <w:rPr>
          <w:rFonts w:eastAsia="楷体_GB2312"/>
          <w:sz w:val="32"/>
          <w:szCs w:val="32"/>
          <w:u w:val="thick"/>
        </w:rPr>
        <w:t>____</w:t>
      </w:r>
      <w:r w:rsidR="00321DBA">
        <w:rPr>
          <w:rFonts w:eastAsia="楷体_GB2312"/>
          <w:sz w:val="32"/>
          <w:szCs w:val="32"/>
          <w:u w:val="thick"/>
        </w:rPr>
        <w:t xml:space="preserve">    </w:t>
      </w:r>
      <w:r w:rsidR="00321DBA" w:rsidRPr="00321DBA">
        <w:rPr>
          <w:rFonts w:eastAsia="楷体_GB2312" w:hint="eastAsia"/>
          <w:sz w:val="32"/>
          <w:szCs w:val="32"/>
          <w:u w:val="thick"/>
        </w:rPr>
        <w:t>东南大学</w:t>
      </w:r>
      <w:r w:rsidR="00321DBA">
        <w:rPr>
          <w:rFonts w:eastAsia="楷体_GB2312" w:hint="eastAsia"/>
          <w:sz w:val="32"/>
          <w:szCs w:val="32"/>
          <w:u w:val="thick"/>
        </w:rPr>
        <w:t xml:space="preserve"> </w:t>
      </w:r>
      <w:r w:rsidR="00321DBA">
        <w:rPr>
          <w:rFonts w:eastAsia="楷体_GB2312"/>
          <w:sz w:val="32"/>
          <w:szCs w:val="32"/>
          <w:u w:val="thick"/>
        </w:rPr>
        <w:t xml:space="preserve">   </w:t>
      </w:r>
      <w:r w:rsidRPr="00321DBA">
        <w:rPr>
          <w:rFonts w:eastAsia="楷体_GB2312"/>
          <w:sz w:val="32"/>
          <w:szCs w:val="32"/>
          <w:u w:val="thick"/>
        </w:rPr>
        <w:t>_____</w:t>
      </w:r>
    </w:p>
    <w:p w14:paraId="4E1E5383" w14:textId="78AC17C2" w:rsidR="0039283A" w:rsidRDefault="00DD4595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填写日期：</w:t>
      </w:r>
      <w:r w:rsidRPr="00AC6020">
        <w:rPr>
          <w:rFonts w:eastAsia="楷体_GB2312"/>
          <w:sz w:val="32"/>
          <w:szCs w:val="32"/>
          <w:u w:val="thick"/>
        </w:rPr>
        <w:t>___</w:t>
      </w:r>
      <w:r w:rsidR="00AC6020" w:rsidRPr="00AC6020">
        <w:rPr>
          <w:rFonts w:eastAsia="楷体_GB2312"/>
          <w:sz w:val="32"/>
          <w:szCs w:val="32"/>
          <w:u w:val="thick"/>
        </w:rPr>
        <w:t>2025</w:t>
      </w:r>
      <w:r w:rsidR="00AC6020" w:rsidRPr="00AC6020">
        <w:rPr>
          <w:rFonts w:eastAsia="楷体_GB2312" w:hint="eastAsia"/>
          <w:sz w:val="32"/>
          <w:szCs w:val="32"/>
          <w:u w:val="thick"/>
        </w:rPr>
        <w:t>年</w:t>
      </w:r>
      <w:r w:rsidR="00AC6020" w:rsidRPr="00AC6020">
        <w:rPr>
          <w:rFonts w:eastAsia="楷体_GB2312" w:hint="eastAsia"/>
          <w:sz w:val="32"/>
          <w:szCs w:val="32"/>
          <w:u w:val="thick"/>
        </w:rPr>
        <w:t>6</w:t>
      </w:r>
      <w:r w:rsidR="00AC6020" w:rsidRPr="00AC6020">
        <w:rPr>
          <w:rFonts w:eastAsia="楷体_GB2312" w:hint="eastAsia"/>
          <w:sz w:val="32"/>
          <w:szCs w:val="32"/>
          <w:u w:val="thick"/>
        </w:rPr>
        <w:t>月</w:t>
      </w:r>
      <w:r w:rsidR="00300528">
        <w:rPr>
          <w:rFonts w:eastAsia="楷体_GB2312"/>
          <w:sz w:val="32"/>
          <w:szCs w:val="32"/>
          <w:u w:val="thick"/>
        </w:rPr>
        <w:t>20</w:t>
      </w:r>
      <w:r w:rsidR="00AC6020" w:rsidRPr="00AC6020">
        <w:rPr>
          <w:rFonts w:eastAsia="楷体_GB2312" w:hint="eastAsia"/>
          <w:sz w:val="32"/>
          <w:szCs w:val="32"/>
          <w:u w:val="thick"/>
        </w:rPr>
        <w:t>日</w:t>
      </w:r>
      <w:r w:rsidRPr="00AC6020">
        <w:rPr>
          <w:rFonts w:eastAsia="楷体_GB2312"/>
          <w:sz w:val="32"/>
          <w:szCs w:val="32"/>
          <w:u w:val="thick"/>
        </w:rPr>
        <w:t>_</w:t>
      </w:r>
      <w:r w:rsidR="00AC6020">
        <w:rPr>
          <w:rFonts w:eastAsia="楷体_GB2312"/>
          <w:sz w:val="32"/>
          <w:szCs w:val="32"/>
          <w:u w:val="thick"/>
        </w:rPr>
        <w:t xml:space="preserve">  </w:t>
      </w:r>
      <w:r w:rsidRPr="00AC6020">
        <w:rPr>
          <w:rFonts w:eastAsia="楷体_GB2312"/>
          <w:sz w:val="32"/>
          <w:szCs w:val="32"/>
          <w:u w:val="thick"/>
        </w:rPr>
        <w:t>_</w:t>
      </w:r>
    </w:p>
    <w:p w14:paraId="7C7694F0" w14:textId="77777777" w:rsidR="0039283A" w:rsidRDefault="0039283A">
      <w:pPr>
        <w:rPr>
          <w:rFonts w:ascii="楷体" w:eastAsia="楷体" w:hAnsi="楷体"/>
          <w:sz w:val="32"/>
          <w:szCs w:val="28"/>
        </w:rPr>
      </w:pPr>
    </w:p>
    <w:p w14:paraId="6C3CBEE9" w14:textId="77777777" w:rsidR="0039283A" w:rsidRDefault="0039283A">
      <w:pPr>
        <w:rPr>
          <w:rFonts w:ascii="楷体" w:eastAsia="楷体" w:hAnsi="楷体"/>
          <w:sz w:val="32"/>
          <w:szCs w:val="28"/>
        </w:rPr>
      </w:pPr>
    </w:p>
    <w:p w14:paraId="7174D712" w14:textId="77777777" w:rsidR="0039283A" w:rsidRDefault="0039283A">
      <w:pPr>
        <w:rPr>
          <w:rFonts w:ascii="楷体" w:eastAsia="楷体" w:hAnsi="楷体"/>
          <w:sz w:val="32"/>
          <w:szCs w:val="28"/>
        </w:rPr>
      </w:pPr>
    </w:p>
    <w:p w14:paraId="2A6BB312" w14:textId="77777777" w:rsidR="0039283A" w:rsidRDefault="0039283A">
      <w:pPr>
        <w:jc w:val="center"/>
        <w:rPr>
          <w:rFonts w:ascii="楷体" w:eastAsia="楷体" w:hAnsi="楷体"/>
          <w:sz w:val="32"/>
          <w:szCs w:val="28"/>
        </w:rPr>
      </w:pPr>
    </w:p>
    <w:p w14:paraId="00C171D0" w14:textId="77777777" w:rsidR="0039283A" w:rsidRDefault="00DD4595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中国卓越工程师培养联合体</w:t>
      </w:r>
    </w:p>
    <w:p w14:paraId="1837FBDA" w14:textId="77777777" w:rsidR="0039283A" w:rsidRDefault="00DD4595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2025</w:t>
      </w:r>
      <w:r>
        <w:rPr>
          <w:rFonts w:ascii="楷体_GB2312" w:eastAsia="楷体_GB2312" w:hAnsi="楷体_GB2312" w:cs="楷体_GB2312" w:hint="eastAsia"/>
          <w:sz w:val="32"/>
          <w:szCs w:val="28"/>
        </w:rPr>
        <w:t>年</w:t>
      </w:r>
      <w:r>
        <w:rPr>
          <w:rFonts w:ascii="楷体_GB2312" w:eastAsia="楷体_GB2312" w:hAnsi="楷体_GB2312" w:cs="楷体_GB2312"/>
          <w:sz w:val="32"/>
          <w:szCs w:val="28"/>
        </w:rPr>
        <w:t>6</w:t>
      </w:r>
      <w:r>
        <w:rPr>
          <w:rFonts w:ascii="楷体_GB2312" w:eastAsia="楷体_GB2312" w:hAnsi="楷体_GB2312" w:cs="楷体_GB2312" w:hint="eastAsia"/>
          <w:sz w:val="32"/>
          <w:szCs w:val="28"/>
        </w:rPr>
        <w:t>月</w:t>
      </w:r>
    </w:p>
    <w:p w14:paraId="36C59205" w14:textId="77777777" w:rsidR="0039283A" w:rsidRDefault="00DD4595">
      <w:pPr>
        <w:jc w:val="center"/>
        <w:rPr>
          <w:rFonts w:ascii="黑体" w:eastAsia="黑体"/>
          <w:sz w:val="36"/>
          <w:szCs w:val="36"/>
        </w:rPr>
      </w:pPr>
      <w:r>
        <w:rPr>
          <w:rFonts w:ascii="仿宋_GB2312" w:eastAsia="仿宋_GB2312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写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明</w:t>
      </w:r>
    </w:p>
    <w:p w14:paraId="547F9528" w14:textId="77777777" w:rsidR="0039283A" w:rsidRDefault="0039283A">
      <w:pPr>
        <w:rPr>
          <w:rFonts w:ascii="仿宋_GB2312" w:eastAsia="仿宋_GB2312"/>
          <w:b/>
          <w:sz w:val="32"/>
          <w:szCs w:val="32"/>
        </w:rPr>
      </w:pPr>
    </w:p>
    <w:p w14:paraId="3D89FEB1" w14:textId="77777777" w:rsidR="0039283A" w:rsidRDefault="00DD4595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本表仅为“卓越工程师培养优秀校企导师组”推荐使用，须如实填写；</w:t>
      </w:r>
    </w:p>
    <w:p w14:paraId="71FC9A00" w14:textId="77777777" w:rsidR="0039283A" w:rsidRDefault="00DD4595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本表中推荐栏均需要校企双方相关负责人签字并加盖单位公章；</w:t>
      </w:r>
    </w:p>
    <w:p w14:paraId="02ACD9B4" w14:textId="77777777" w:rsidR="0039283A" w:rsidRDefault="00DD4595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团队主要负责人姓名和职务、团队所属校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企单位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等务必填写准确；</w:t>
      </w:r>
    </w:p>
    <w:p w14:paraId="3C2890DA" w14:textId="77777777" w:rsidR="0039283A" w:rsidRDefault="00DD4595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工作成效要求内容详实、重点突出，</w:t>
      </w:r>
      <w:r>
        <w:rPr>
          <w:rFonts w:ascii="仿宋_GB2312" w:eastAsia="仿宋_GB2312" w:hAnsi="仿宋" w:hint="eastAsia"/>
          <w:sz w:val="32"/>
          <w:szCs w:val="32"/>
        </w:rPr>
        <w:t>2500-3000</w:t>
      </w:r>
      <w:r>
        <w:rPr>
          <w:rFonts w:ascii="仿宋_GB2312" w:eastAsia="仿宋_GB2312" w:hAnsi="仿宋" w:hint="eastAsia"/>
          <w:sz w:val="32"/>
          <w:szCs w:val="32"/>
        </w:rPr>
        <w:t>字，主要包括师德师风、教育教学、工程攻关、团队建设、社会服务等方面的工作实绩；</w:t>
      </w:r>
    </w:p>
    <w:p w14:paraId="7B49D974" w14:textId="77777777" w:rsidR="0039283A" w:rsidRDefault="00DD4595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1" w:name="OLE_LINK1"/>
      <w:r>
        <w:rPr>
          <w:rFonts w:ascii="仿宋_GB2312" w:eastAsia="仿宋_GB2312" w:hAnsi="仿宋" w:hint="eastAsia"/>
          <w:sz w:val="32"/>
          <w:szCs w:val="32"/>
        </w:rPr>
        <w:t>工作案例要求</w:t>
      </w:r>
      <w:r>
        <w:rPr>
          <w:rFonts w:ascii="仿宋_GB2312" w:eastAsia="仿宋_GB2312" w:hAnsi="仿宋" w:hint="eastAsia"/>
          <w:sz w:val="32"/>
          <w:szCs w:val="32"/>
        </w:rPr>
        <w:t>800-1000</w:t>
      </w:r>
      <w:r>
        <w:rPr>
          <w:rFonts w:ascii="仿宋_GB2312" w:eastAsia="仿宋_GB2312" w:hAnsi="仿宋" w:hint="eastAsia"/>
          <w:sz w:val="32"/>
          <w:szCs w:val="32"/>
        </w:rPr>
        <w:t>字，填写至少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个校企导师共同指导学生的具体案例；</w:t>
      </w:r>
    </w:p>
    <w:bookmarkEnd w:id="1"/>
    <w:p w14:paraId="5B283B50" w14:textId="77777777" w:rsidR="0039283A" w:rsidRDefault="00DD4595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表格中所涉及的项目、奖励、人才培养等，截止时间为</w:t>
      </w:r>
      <w:r>
        <w:rPr>
          <w:rFonts w:ascii="仿宋_GB2312" w:eastAsia="仿宋_GB2312" w:hAnsi="仿宋" w:hint="eastAsia"/>
          <w:bCs/>
          <w:sz w:val="32"/>
          <w:szCs w:val="32"/>
        </w:rPr>
        <w:t>2025</w:t>
      </w:r>
      <w:r>
        <w:rPr>
          <w:rFonts w:ascii="仿宋_GB2312" w:eastAsia="仿宋_GB2312" w:hAnsi="仿宋" w:hint="eastAsia"/>
          <w:bCs/>
          <w:sz w:val="32"/>
          <w:szCs w:val="32"/>
        </w:rPr>
        <w:t>年</w:t>
      </w:r>
      <w:r>
        <w:rPr>
          <w:rFonts w:ascii="仿宋_GB2312" w:eastAsia="仿宋_GB2312" w:hAnsi="仿宋" w:hint="eastAsia"/>
          <w:bCs/>
          <w:sz w:val="32"/>
          <w:szCs w:val="32"/>
        </w:rPr>
        <w:t>5</w:t>
      </w:r>
      <w:r>
        <w:rPr>
          <w:rFonts w:ascii="仿宋_GB2312" w:eastAsia="仿宋_GB2312" w:hAnsi="仿宋" w:hint="eastAsia"/>
          <w:bCs/>
          <w:sz w:val="32"/>
          <w:szCs w:val="32"/>
        </w:rPr>
        <w:t>月；</w:t>
      </w:r>
    </w:p>
    <w:p w14:paraId="317855CA" w14:textId="77777777" w:rsidR="0039283A" w:rsidRDefault="00DD4595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填写内容不得涉密；</w:t>
      </w:r>
    </w:p>
    <w:p w14:paraId="707FE52C" w14:textId="77777777" w:rsidR="0039283A" w:rsidRDefault="00DD4595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团队成员所在单位须对其进行政治审查后填写意见；</w:t>
      </w:r>
    </w:p>
    <w:p w14:paraId="7587AB10" w14:textId="77777777" w:rsidR="0039283A" w:rsidRDefault="00DD4595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本表上报一式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份。</w:t>
      </w:r>
    </w:p>
    <w:p w14:paraId="70BA7C2C" w14:textId="77777777" w:rsidR="0039283A" w:rsidRDefault="00DD4595">
      <w:pPr>
        <w:adjustRightInd w:val="0"/>
        <w:snapToGrid w:val="0"/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ascii="黑体" w:eastAsia="黑体" w:hAnsi="黑体"/>
          <w:sz w:val="36"/>
          <w:szCs w:val="36"/>
        </w:rPr>
        <w:lastRenderedPageBreak/>
        <w:t>一</w:t>
      </w:r>
      <w:r>
        <w:rPr>
          <w:rFonts w:ascii="黑体" w:eastAsia="黑体" w:hAnsi="黑体" w:hint="eastAsia"/>
          <w:sz w:val="36"/>
          <w:szCs w:val="36"/>
        </w:rPr>
        <w:t>、</w:t>
      </w:r>
      <w:r>
        <w:rPr>
          <w:rFonts w:ascii="黑体" w:eastAsia="黑体" w:hAnsi="黑体"/>
          <w:sz w:val="36"/>
          <w:szCs w:val="36"/>
        </w:rPr>
        <w:t>基本信息</w:t>
      </w:r>
    </w:p>
    <w:p w14:paraId="3D3A8B76" w14:textId="77777777" w:rsidR="0039283A" w:rsidRDefault="0039283A">
      <w:pPr>
        <w:adjustRightInd w:val="0"/>
        <w:snapToGrid w:val="0"/>
        <w:spacing w:line="440" w:lineRule="exact"/>
        <w:rPr>
          <w:rFonts w:ascii="黑体" w:eastAsia="黑体" w:hAnsi="黑体"/>
          <w:sz w:val="36"/>
          <w:szCs w:val="36"/>
        </w:rPr>
      </w:pPr>
    </w:p>
    <w:tbl>
      <w:tblPr>
        <w:tblW w:w="8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2129"/>
        <w:gridCol w:w="2233"/>
        <w:gridCol w:w="2089"/>
      </w:tblGrid>
      <w:tr w:rsidR="0039283A" w14:paraId="18AAAD8F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01DE" w14:textId="77777777" w:rsidR="0039283A" w:rsidRDefault="00DD45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54682" w14:textId="77777777" w:rsidR="0039283A" w:rsidRDefault="0039283A">
            <w:pPr>
              <w:rPr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0EF785" w14:textId="77777777" w:rsidR="0039283A" w:rsidRDefault="00DD4595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团队所属关键领域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3A5A65" w14:textId="77777777" w:rsidR="0039283A" w:rsidRDefault="0039283A">
            <w:pPr>
              <w:rPr>
                <w:sz w:val="24"/>
              </w:rPr>
            </w:pPr>
          </w:p>
        </w:tc>
      </w:tr>
      <w:tr w:rsidR="0039283A" w14:paraId="06CCE300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0AC2" w14:textId="77777777" w:rsidR="0039283A" w:rsidRDefault="00DD45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主要负责人姓名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69D13" w14:textId="77777777" w:rsidR="0039283A" w:rsidRDefault="0039283A">
            <w:pPr>
              <w:rPr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4D19F" w14:textId="77777777" w:rsidR="0039283A" w:rsidRDefault="00DD4595">
            <w:pPr>
              <w:rPr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职称职务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9401" w14:textId="77777777" w:rsidR="0039283A" w:rsidRDefault="0039283A">
            <w:pPr>
              <w:rPr>
                <w:sz w:val="24"/>
              </w:rPr>
            </w:pPr>
          </w:p>
        </w:tc>
      </w:tr>
      <w:tr w:rsidR="0039283A" w14:paraId="3E57B636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3B8E" w14:textId="77777777" w:rsidR="0039283A" w:rsidRDefault="00DD4595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2BE81" w14:textId="77777777" w:rsidR="0039283A" w:rsidRDefault="0039283A">
            <w:pPr>
              <w:rPr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347E2" w14:textId="77777777" w:rsidR="0039283A" w:rsidRDefault="00DD45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邮箱地址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8DF5" w14:textId="77777777" w:rsidR="0039283A" w:rsidRDefault="0039283A">
            <w:pPr>
              <w:rPr>
                <w:sz w:val="24"/>
              </w:rPr>
            </w:pPr>
          </w:p>
        </w:tc>
      </w:tr>
      <w:tr w:rsidR="0039283A" w14:paraId="4082D7B2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1706" w14:textId="77777777" w:rsidR="0039283A" w:rsidRDefault="00DD45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201E" w14:textId="77777777" w:rsidR="0039283A" w:rsidRDefault="0039283A">
            <w:pPr>
              <w:rPr>
                <w:sz w:val="24"/>
              </w:rPr>
            </w:pPr>
          </w:p>
        </w:tc>
      </w:tr>
      <w:tr w:rsidR="0039283A" w14:paraId="1A96A61C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955D" w14:textId="77777777" w:rsidR="0039283A" w:rsidRDefault="00DD4595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3F87C" w14:textId="77777777" w:rsidR="0039283A" w:rsidRDefault="0039283A">
            <w:pPr>
              <w:rPr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095E0" w14:textId="77777777" w:rsidR="0039283A" w:rsidRDefault="00DD4595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职称职务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26A59" w14:textId="77777777" w:rsidR="0039283A" w:rsidRDefault="0039283A">
            <w:pPr>
              <w:rPr>
                <w:sz w:val="24"/>
              </w:rPr>
            </w:pPr>
          </w:p>
        </w:tc>
      </w:tr>
      <w:tr w:rsidR="0039283A" w14:paraId="634F23F3" w14:textId="77777777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487B" w14:textId="77777777" w:rsidR="0039283A" w:rsidRDefault="00DD45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C5506" w14:textId="77777777" w:rsidR="0039283A" w:rsidRDefault="0039283A">
            <w:pPr>
              <w:rPr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6A5D0" w14:textId="77777777" w:rsidR="0039283A" w:rsidRDefault="00DD45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640636" w14:textId="77777777" w:rsidR="0039283A" w:rsidRDefault="0039283A">
            <w:pPr>
              <w:rPr>
                <w:sz w:val="24"/>
              </w:rPr>
            </w:pPr>
          </w:p>
        </w:tc>
      </w:tr>
    </w:tbl>
    <w:p w14:paraId="6E23156A" w14:textId="77777777" w:rsidR="0039283A" w:rsidRDefault="0039283A">
      <w:pPr>
        <w:rPr>
          <w:rFonts w:ascii="黑体" w:eastAsia="黑体"/>
          <w:sz w:val="36"/>
          <w:szCs w:val="36"/>
        </w:rPr>
      </w:pPr>
    </w:p>
    <w:p w14:paraId="52F9722D" w14:textId="77777777" w:rsidR="0039283A" w:rsidRDefault="00DD4595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二、主要成员情况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507"/>
        <w:gridCol w:w="1246"/>
        <w:gridCol w:w="1473"/>
        <w:gridCol w:w="3071"/>
      </w:tblGrid>
      <w:tr w:rsidR="0039283A" w14:paraId="3E3163C8" w14:textId="77777777">
        <w:trPr>
          <w:trHeight w:val="796"/>
          <w:jc w:val="center"/>
        </w:trPr>
        <w:tc>
          <w:tcPr>
            <w:tcW w:w="1580" w:type="dxa"/>
            <w:vAlign w:val="center"/>
          </w:tcPr>
          <w:p w14:paraId="469E0D20" w14:textId="77777777" w:rsidR="0039283A" w:rsidRDefault="00DD459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7" w:type="dxa"/>
            <w:vAlign w:val="center"/>
          </w:tcPr>
          <w:p w14:paraId="386A6A3B" w14:textId="77777777" w:rsidR="0039283A" w:rsidRDefault="00DD459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46" w:type="dxa"/>
            <w:vAlign w:val="center"/>
          </w:tcPr>
          <w:p w14:paraId="657A1899" w14:textId="77777777" w:rsidR="0039283A" w:rsidRDefault="00DD4595">
            <w:pPr>
              <w:snapToGrid w:val="0"/>
              <w:ind w:left="3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3" w:type="dxa"/>
            <w:vAlign w:val="center"/>
          </w:tcPr>
          <w:p w14:paraId="180E8425" w14:textId="77777777" w:rsidR="0039283A" w:rsidRDefault="00DD4595">
            <w:pPr>
              <w:snapToGrid w:val="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组内分工</w:t>
            </w:r>
          </w:p>
        </w:tc>
        <w:tc>
          <w:tcPr>
            <w:tcW w:w="3071" w:type="dxa"/>
            <w:vAlign w:val="center"/>
          </w:tcPr>
          <w:p w14:paraId="7FF03BC1" w14:textId="77777777" w:rsidR="0039283A" w:rsidRDefault="00DD4595">
            <w:pPr>
              <w:snapToGrid w:val="0"/>
              <w:rPr>
                <w:rFonts w:eastAsia="宋体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个人简介（简要说明，</w:t>
            </w:r>
            <w:r>
              <w:rPr>
                <w:rFonts w:asciiTheme="minorEastAsia" w:hAnsiTheme="minorEastAsia" w:cstheme="minorEastAsia" w:hint="eastAsia"/>
                <w:sz w:val="24"/>
              </w:rPr>
              <w:t>150</w:t>
            </w:r>
            <w:r>
              <w:rPr>
                <w:rFonts w:asciiTheme="minorEastAsia" w:hAnsiTheme="minorEastAsia" w:cstheme="minorEastAsia" w:hint="eastAsia"/>
                <w:sz w:val="24"/>
              </w:rPr>
              <w:t>字左右，可另附页）</w:t>
            </w:r>
          </w:p>
        </w:tc>
      </w:tr>
      <w:tr w:rsidR="0039283A" w14:paraId="185AFE81" w14:textId="77777777">
        <w:trPr>
          <w:trHeight w:val="732"/>
          <w:jc w:val="center"/>
        </w:trPr>
        <w:tc>
          <w:tcPr>
            <w:tcW w:w="1580" w:type="dxa"/>
            <w:vAlign w:val="center"/>
          </w:tcPr>
          <w:p w14:paraId="07CDD57D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7E83CA1D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20EDB319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59FC8399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4751634B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 w:rsidR="0039283A" w14:paraId="64077878" w14:textId="77777777">
        <w:trPr>
          <w:trHeight w:val="732"/>
          <w:jc w:val="center"/>
        </w:trPr>
        <w:tc>
          <w:tcPr>
            <w:tcW w:w="1580" w:type="dxa"/>
            <w:vAlign w:val="center"/>
          </w:tcPr>
          <w:p w14:paraId="75E24E90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05ECD0E5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691687ED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20698BC8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0C2434BA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 w:rsidR="0039283A" w14:paraId="0D0DAB5B" w14:textId="77777777">
        <w:trPr>
          <w:trHeight w:val="732"/>
          <w:jc w:val="center"/>
        </w:trPr>
        <w:tc>
          <w:tcPr>
            <w:tcW w:w="1580" w:type="dxa"/>
            <w:vAlign w:val="center"/>
          </w:tcPr>
          <w:p w14:paraId="0DA57694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1FC2BD38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0CE1E2B1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50C24F81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4970F256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 w:rsidR="0039283A" w14:paraId="7B713219" w14:textId="77777777">
        <w:trPr>
          <w:trHeight w:val="732"/>
          <w:jc w:val="center"/>
        </w:trPr>
        <w:tc>
          <w:tcPr>
            <w:tcW w:w="1580" w:type="dxa"/>
            <w:vAlign w:val="center"/>
          </w:tcPr>
          <w:p w14:paraId="60737AED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493FD121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3046C292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25A31DE1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7DBDF51C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</w:tr>
      <w:tr w:rsidR="0039283A" w14:paraId="4F8BA72D" w14:textId="77777777">
        <w:trPr>
          <w:trHeight w:val="805"/>
          <w:jc w:val="center"/>
        </w:trPr>
        <w:tc>
          <w:tcPr>
            <w:tcW w:w="1580" w:type="dxa"/>
            <w:vAlign w:val="center"/>
          </w:tcPr>
          <w:p w14:paraId="409BDDE5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69C7AED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2C249CAF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139B9D19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3E69269" w14:textId="77777777" w:rsidR="0039283A" w:rsidRDefault="0039283A">
            <w:pPr>
              <w:snapToGrid w:val="0"/>
              <w:rPr>
                <w:rFonts w:ascii="黑体" w:eastAsia="黑体"/>
                <w:sz w:val="24"/>
              </w:rPr>
            </w:pPr>
          </w:p>
        </w:tc>
      </w:tr>
    </w:tbl>
    <w:p w14:paraId="3B994BCE" w14:textId="77777777" w:rsidR="0039283A" w:rsidRDefault="00DD4595">
      <w:pPr>
        <w:rPr>
          <w:rFonts w:ascii="仿宋_GB2312"/>
          <w:sz w:val="22"/>
          <w:szCs w:val="22"/>
        </w:rPr>
      </w:pPr>
      <w:r>
        <w:rPr>
          <w:rFonts w:ascii="仿宋_GB2312" w:hint="eastAsia"/>
          <w:sz w:val="22"/>
          <w:szCs w:val="22"/>
        </w:rPr>
        <w:t>注：成员人数可根据需要调整</w:t>
      </w:r>
    </w:p>
    <w:p w14:paraId="02FDEB3E" w14:textId="77777777" w:rsidR="0039283A" w:rsidRDefault="00DD4595">
      <w:pPr>
        <w:jc w:val="center"/>
        <w:rPr>
          <w:rFonts w:ascii="黑体" w:eastAsia="黑体" w:hAnsi="黑体"/>
          <w:sz w:val="36"/>
          <w:szCs w:val="36"/>
        </w:rPr>
      </w:pPr>
      <w: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三、主要业绩</w:t>
      </w:r>
    </w:p>
    <w:p w14:paraId="62364EFC" w14:textId="77777777" w:rsidR="0039283A" w:rsidRDefault="00DD4595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1.2022</w:t>
      </w:r>
      <w:r>
        <w:rPr>
          <w:rFonts w:ascii="楷体_GB2312" w:eastAsia="楷体_GB2312" w:hAnsi="楷体_GB2312" w:cs="楷体_GB2312" w:hint="eastAsia"/>
          <w:sz w:val="28"/>
          <w:szCs w:val="28"/>
        </w:rPr>
        <w:t>年</w:t>
      </w:r>
      <w:r>
        <w:rPr>
          <w:rFonts w:ascii="楷体_GB2312" w:eastAsia="楷体_GB2312" w:hAnsi="楷体_GB2312" w:cs="楷体_GB2312" w:hint="eastAsia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sz w:val="28"/>
          <w:szCs w:val="28"/>
        </w:rPr>
        <w:t>月以来团队教书育人情况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8"/>
        <w:gridCol w:w="1550"/>
      </w:tblGrid>
      <w:tr w:rsidR="0039283A" w14:paraId="7B98EEFA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588112DB" w14:textId="77777777" w:rsidR="0039283A" w:rsidRDefault="00DD4595"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团队成员承担研究生课程的平均课时量</w:t>
            </w:r>
          </w:p>
        </w:tc>
        <w:tc>
          <w:tcPr>
            <w:tcW w:w="1550" w:type="dxa"/>
            <w:vAlign w:val="center"/>
          </w:tcPr>
          <w:p w14:paraId="6ABD4F52" w14:textId="77777777" w:rsidR="0039283A" w:rsidRDefault="0039283A"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 w:rsidR="0039283A" w14:paraId="4A6EE684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3514E621" w14:textId="77777777" w:rsidR="0039283A" w:rsidRDefault="00DD4595"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团队成员培养硕士研究生数量</w:t>
            </w:r>
          </w:p>
        </w:tc>
        <w:tc>
          <w:tcPr>
            <w:tcW w:w="1550" w:type="dxa"/>
            <w:vAlign w:val="center"/>
          </w:tcPr>
          <w:p w14:paraId="7DCD5CD2" w14:textId="77777777" w:rsidR="0039283A" w:rsidRDefault="0039283A"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 w:rsidR="0039283A" w14:paraId="5E4D6B51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1B8E241B" w14:textId="77777777" w:rsidR="0039283A" w:rsidRDefault="00DD4595"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团队成员培养博士研究生数量</w:t>
            </w:r>
          </w:p>
        </w:tc>
        <w:tc>
          <w:tcPr>
            <w:tcW w:w="1550" w:type="dxa"/>
            <w:vAlign w:val="center"/>
          </w:tcPr>
          <w:p w14:paraId="370BE498" w14:textId="77777777" w:rsidR="0039283A" w:rsidRDefault="0039283A"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 w:rsidR="0039283A" w14:paraId="33C08289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5B1AE2EF" w14:textId="77777777" w:rsidR="0039283A" w:rsidRDefault="00DD4595"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团队成员指导学生科研立项、创新创业项目数量</w:t>
            </w:r>
          </w:p>
        </w:tc>
        <w:tc>
          <w:tcPr>
            <w:tcW w:w="1550" w:type="dxa"/>
            <w:vAlign w:val="center"/>
          </w:tcPr>
          <w:p w14:paraId="3180C2DE" w14:textId="77777777" w:rsidR="0039283A" w:rsidRDefault="0039283A"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 w:rsidR="0039283A" w14:paraId="14C112A2" w14:textId="77777777">
        <w:trPr>
          <w:trHeight w:val="510"/>
          <w:jc w:val="center"/>
        </w:trPr>
        <w:tc>
          <w:tcPr>
            <w:tcW w:w="7238" w:type="dxa"/>
            <w:vAlign w:val="center"/>
          </w:tcPr>
          <w:p w14:paraId="7B5C8AF9" w14:textId="77777777" w:rsidR="0039283A" w:rsidRDefault="00DD4595"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团队科研成果向教学成果、科技创新转化的数量（含科研成果编写教材、申请专利的数量等）</w:t>
            </w:r>
          </w:p>
        </w:tc>
        <w:tc>
          <w:tcPr>
            <w:tcW w:w="1550" w:type="dxa"/>
            <w:vAlign w:val="center"/>
          </w:tcPr>
          <w:p w14:paraId="284C5E0E" w14:textId="77777777" w:rsidR="0039283A" w:rsidRDefault="0039283A">
            <w:pPr>
              <w:snapToGrid w:val="0"/>
              <w:spacing w:line="500" w:lineRule="exact"/>
              <w:rPr>
                <w:sz w:val="24"/>
              </w:rPr>
            </w:pPr>
          </w:p>
        </w:tc>
      </w:tr>
    </w:tbl>
    <w:p w14:paraId="4DF498A2" w14:textId="77777777" w:rsidR="0039283A" w:rsidRDefault="00DD4595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2.</w:t>
      </w:r>
      <w:r>
        <w:rPr>
          <w:rFonts w:ascii="楷体_GB2312" w:eastAsia="楷体_GB2312" w:hAnsi="楷体_GB2312" w:cs="楷体_GB2312" w:hint="eastAsia"/>
          <w:sz w:val="28"/>
          <w:szCs w:val="28"/>
        </w:rPr>
        <w:t>团队育人理念及工作机制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0"/>
      </w:tblGrid>
      <w:tr w:rsidR="0039283A" w14:paraId="476D0276" w14:textId="77777777">
        <w:trPr>
          <w:trHeight w:val="7655"/>
          <w:jc w:val="center"/>
        </w:trPr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924" w14:textId="77777777" w:rsidR="0039283A" w:rsidRDefault="00DD4595">
            <w:pPr>
              <w:spacing w:line="400" w:lineRule="exact"/>
              <w:rPr>
                <w:rFonts w:ascii="仿宋_GB2312" w:eastAsia="仿宋_GB2312" w:hAnsi="仿宋_GB2312" w:cs="仿宋_GB2312"/>
                <w:snapToGrid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简要介绍团队每位导师对于卓越工程师培养的理念、目标，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50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字以内（例：张三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: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格物致知传道授业，春风化雨教书育人）；工作机制写明校企导师共同开展指导研究生核心机制，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500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2"/>
                <w:szCs w:val="22"/>
              </w:rPr>
              <w:t>字以内，可另附页。</w:t>
            </w:r>
          </w:p>
          <w:p w14:paraId="2BB88F33" w14:textId="77777777" w:rsidR="0039283A" w:rsidRDefault="0039283A"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  <w:highlight w:val="yellow"/>
              </w:rPr>
            </w:pPr>
          </w:p>
          <w:p w14:paraId="625A5830" w14:textId="77777777" w:rsidR="0039283A" w:rsidRDefault="0039283A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14:paraId="3EF62046" w14:textId="77777777" w:rsidR="0039283A" w:rsidRDefault="0039283A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14:paraId="0340FA6B" w14:textId="77777777" w:rsidR="0039283A" w:rsidRDefault="0039283A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14:paraId="6ED39E4E" w14:textId="77777777" w:rsidR="0039283A" w:rsidRDefault="0039283A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</w:tbl>
    <w:p w14:paraId="3C043778" w14:textId="77777777" w:rsidR="0039283A" w:rsidRDefault="00DD4595">
      <w:pPr>
        <w:jc w:val="center"/>
        <w:rPr>
          <w:rFonts w:ascii="Arial Unicode MS" w:eastAsia="Arial Unicode MS"/>
          <w:sz w:val="36"/>
          <w:szCs w:val="36"/>
        </w:rPr>
      </w:pPr>
      <w:r>
        <w:rPr>
          <w:rFonts w:ascii="Arial Unicode MS" w:eastAsia="Arial Unicode MS"/>
          <w:sz w:val="36"/>
          <w:szCs w:val="36"/>
        </w:rPr>
        <w:br w:type="page"/>
      </w:r>
      <w:r>
        <w:rPr>
          <w:rFonts w:ascii="黑体" w:eastAsia="黑体" w:hAnsi="黑体" w:cs="黑体" w:hint="eastAsia"/>
          <w:sz w:val="36"/>
          <w:szCs w:val="36"/>
        </w:rPr>
        <w:lastRenderedPageBreak/>
        <w:t>四、工作成效</w:t>
      </w:r>
    </w:p>
    <w:p w14:paraId="08D0BED4" w14:textId="77777777" w:rsidR="0039283A" w:rsidRDefault="00DD4595">
      <w:pPr>
        <w:spacing w:afterLines="50" w:after="156" w:line="400" w:lineRule="exac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1.</w:t>
      </w:r>
      <w:r>
        <w:rPr>
          <w:rFonts w:ascii="楷体_GB2312" w:eastAsia="楷体_GB2312" w:hAnsi="楷体_GB2312" w:cs="楷体_GB2312" w:hint="eastAsia"/>
          <w:sz w:val="28"/>
          <w:szCs w:val="28"/>
        </w:rPr>
        <w:t>团队工作实绩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0"/>
      </w:tblGrid>
      <w:tr w:rsidR="0039283A" w14:paraId="6E656E9A" w14:textId="77777777">
        <w:trPr>
          <w:trHeight w:val="11504"/>
          <w:jc w:val="center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263" w14:textId="77777777" w:rsidR="0039283A" w:rsidRDefault="00DD4595">
            <w:pPr>
              <w:spacing w:line="400" w:lineRule="exact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填写团队在师德师风、教育教学、工程攻关、团队建设、社会服务等方面的工作实绩，条理清晰，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2500-3000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字，可另附页。请附导师团队成员照片，具体要求为：每位导师提供两张照片（证件照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张、生活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工作照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张），可另附集体照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2-3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张，照片不涉密）。</w:t>
            </w:r>
          </w:p>
          <w:p w14:paraId="5ED7F2B8" w14:textId="77777777" w:rsidR="0039283A" w:rsidRDefault="0039283A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14:paraId="1D87661F" w14:textId="77777777" w:rsidR="0039283A" w:rsidRDefault="0039283A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  <w:tr w:rsidR="0039283A" w14:paraId="1A82AA75" w14:textId="77777777">
        <w:trPr>
          <w:trHeight w:val="7955"/>
          <w:jc w:val="center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4C1" w14:textId="77777777" w:rsidR="0039283A" w:rsidRDefault="0039283A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14:paraId="73302EDC" w14:textId="77777777" w:rsidR="0039283A" w:rsidRDefault="0039283A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</w:tbl>
    <w:p w14:paraId="21D1F9C9" w14:textId="77777777" w:rsidR="0039283A" w:rsidRDefault="00DD4595">
      <w:pPr>
        <w:spacing w:beforeLines="50" w:before="156" w:afterLines="50" w:after="156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2.2022</w:t>
      </w:r>
      <w:r>
        <w:rPr>
          <w:rFonts w:ascii="楷体_GB2312" w:eastAsia="楷体_GB2312" w:hAnsi="楷体_GB2312" w:cs="楷体_GB2312" w:hint="eastAsia"/>
          <w:sz w:val="28"/>
          <w:szCs w:val="28"/>
        </w:rPr>
        <w:t>年</w:t>
      </w:r>
      <w:r>
        <w:rPr>
          <w:rFonts w:ascii="楷体_GB2312" w:eastAsia="楷体_GB2312" w:hAnsi="楷体_GB2312" w:cs="楷体_GB2312" w:hint="eastAsia"/>
          <w:sz w:val="28"/>
          <w:szCs w:val="28"/>
        </w:rPr>
        <w:t>9</w:t>
      </w:r>
      <w:r>
        <w:rPr>
          <w:rFonts w:ascii="楷体_GB2312" w:eastAsia="楷体_GB2312" w:hAnsi="楷体_GB2312" w:cs="楷体_GB2312" w:hint="eastAsia"/>
          <w:sz w:val="28"/>
          <w:szCs w:val="28"/>
        </w:rPr>
        <w:t>月以来团队获得校级以上（不含校级）表彰奖励情况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285"/>
        <w:gridCol w:w="1769"/>
        <w:gridCol w:w="1607"/>
      </w:tblGrid>
      <w:tr w:rsidR="0039283A" w14:paraId="6883C7B0" w14:textId="77777777">
        <w:trPr>
          <w:trHeight w:val="510"/>
          <w:jc w:val="center"/>
        </w:trPr>
        <w:tc>
          <w:tcPr>
            <w:tcW w:w="3936" w:type="dxa"/>
            <w:vAlign w:val="center"/>
          </w:tcPr>
          <w:p w14:paraId="0F685F1A" w14:textId="77777777" w:rsidR="0039283A" w:rsidRDefault="00DD459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285" w:type="dxa"/>
            <w:vAlign w:val="center"/>
          </w:tcPr>
          <w:p w14:paraId="32151C12" w14:textId="77777777" w:rsidR="0039283A" w:rsidRDefault="00DD459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769" w:type="dxa"/>
            <w:vAlign w:val="center"/>
          </w:tcPr>
          <w:p w14:paraId="6EE2BE25" w14:textId="77777777" w:rsidR="0039283A" w:rsidRDefault="00DD459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607" w:type="dxa"/>
            <w:vAlign w:val="center"/>
          </w:tcPr>
          <w:p w14:paraId="0BA588F5" w14:textId="77777777" w:rsidR="0039283A" w:rsidRDefault="00DD459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 w:rsidR="0039283A" w14:paraId="7F0C8258" w14:textId="77777777">
        <w:trPr>
          <w:trHeight w:val="454"/>
          <w:jc w:val="center"/>
        </w:trPr>
        <w:tc>
          <w:tcPr>
            <w:tcW w:w="3936" w:type="dxa"/>
            <w:vAlign w:val="center"/>
          </w:tcPr>
          <w:p w14:paraId="22909CFB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0E30E32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769" w:type="dxa"/>
            <w:vAlign w:val="center"/>
          </w:tcPr>
          <w:p w14:paraId="41A452CE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607" w:type="dxa"/>
            <w:vAlign w:val="center"/>
          </w:tcPr>
          <w:p w14:paraId="58097CFB" w14:textId="77777777" w:rsidR="0039283A" w:rsidRDefault="0039283A">
            <w:pPr>
              <w:snapToGrid w:val="0"/>
              <w:rPr>
                <w:sz w:val="24"/>
              </w:rPr>
            </w:pPr>
          </w:p>
        </w:tc>
      </w:tr>
      <w:tr w:rsidR="0039283A" w14:paraId="37F19F9B" w14:textId="77777777">
        <w:trPr>
          <w:trHeight w:val="454"/>
          <w:jc w:val="center"/>
        </w:trPr>
        <w:tc>
          <w:tcPr>
            <w:tcW w:w="3936" w:type="dxa"/>
            <w:vAlign w:val="center"/>
          </w:tcPr>
          <w:p w14:paraId="1DF17005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26321A5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769" w:type="dxa"/>
            <w:vAlign w:val="center"/>
          </w:tcPr>
          <w:p w14:paraId="400E88C3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607" w:type="dxa"/>
            <w:vAlign w:val="center"/>
          </w:tcPr>
          <w:p w14:paraId="08A1882B" w14:textId="77777777" w:rsidR="0039283A" w:rsidRDefault="0039283A">
            <w:pPr>
              <w:snapToGrid w:val="0"/>
              <w:rPr>
                <w:sz w:val="24"/>
              </w:rPr>
            </w:pPr>
          </w:p>
        </w:tc>
      </w:tr>
      <w:tr w:rsidR="0039283A" w14:paraId="26427F0B" w14:textId="77777777">
        <w:trPr>
          <w:trHeight w:val="454"/>
          <w:jc w:val="center"/>
        </w:trPr>
        <w:tc>
          <w:tcPr>
            <w:tcW w:w="3936" w:type="dxa"/>
            <w:vAlign w:val="center"/>
          </w:tcPr>
          <w:p w14:paraId="4B84C9CF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03EF57F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769" w:type="dxa"/>
            <w:vAlign w:val="center"/>
          </w:tcPr>
          <w:p w14:paraId="4A5CE72C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607" w:type="dxa"/>
            <w:vAlign w:val="center"/>
          </w:tcPr>
          <w:p w14:paraId="691D5B3F" w14:textId="77777777" w:rsidR="0039283A" w:rsidRDefault="0039283A">
            <w:pPr>
              <w:snapToGrid w:val="0"/>
              <w:rPr>
                <w:sz w:val="24"/>
              </w:rPr>
            </w:pPr>
          </w:p>
        </w:tc>
      </w:tr>
      <w:tr w:rsidR="0039283A" w14:paraId="100D855B" w14:textId="77777777">
        <w:trPr>
          <w:trHeight w:val="454"/>
          <w:jc w:val="center"/>
        </w:trPr>
        <w:tc>
          <w:tcPr>
            <w:tcW w:w="3936" w:type="dxa"/>
            <w:vAlign w:val="center"/>
          </w:tcPr>
          <w:p w14:paraId="601085D6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4EB4F76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769" w:type="dxa"/>
            <w:vAlign w:val="center"/>
          </w:tcPr>
          <w:p w14:paraId="02545137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607" w:type="dxa"/>
            <w:vAlign w:val="center"/>
          </w:tcPr>
          <w:p w14:paraId="77BC5B75" w14:textId="77777777" w:rsidR="0039283A" w:rsidRDefault="0039283A">
            <w:pPr>
              <w:snapToGrid w:val="0"/>
              <w:rPr>
                <w:sz w:val="24"/>
              </w:rPr>
            </w:pPr>
          </w:p>
        </w:tc>
      </w:tr>
      <w:tr w:rsidR="0039283A" w14:paraId="77056924" w14:textId="77777777">
        <w:trPr>
          <w:trHeight w:val="454"/>
          <w:jc w:val="center"/>
        </w:trPr>
        <w:tc>
          <w:tcPr>
            <w:tcW w:w="3936" w:type="dxa"/>
            <w:vAlign w:val="center"/>
          </w:tcPr>
          <w:p w14:paraId="71C1A330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C9E4BF2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769" w:type="dxa"/>
            <w:vAlign w:val="center"/>
          </w:tcPr>
          <w:p w14:paraId="4FD43EC8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607" w:type="dxa"/>
            <w:vAlign w:val="center"/>
          </w:tcPr>
          <w:p w14:paraId="1C795D85" w14:textId="77777777" w:rsidR="0039283A" w:rsidRDefault="0039283A">
            <w:pPr>
              <w:snapToGrid w:val="0"/>
              <w:rPr>
                <w:sz w:val="24"/>
              </w:rPr>
            </w:pPr>
          </w:p>
        </w:tc>
      </w:tr>
      <w:tr w:rsidR="0039283A" w14:paraId="7002E6BC" w14:textId="77777777">
        <w:trPr>
          <w:trHeight w:val="454"/>
          <w:jc w:val="center"/>
        </w:trPr>
        <w:tc>
          <w:tcPr>
            <w:tcW w:w="3936" w:type="dxa"/>
            <w:vAlign w:val="center"/>
          </w:tcPr>
          <w:p w14:paraId="259F8244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3552BAA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769" w:type="dxa"/>
            <w:vAlign w:val="center"/>
          </w:tcPr>
          <w:p w14:paraId="2579051B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607" w:type="dxa"/>
            <w:vAlign w:val="center"/>
          </w:tcPr>
          <w:p w14:paraId="2EC5A976" w14:textId="77777777" w:rsidR="0039283A" w:rsidRDefault="0039283A">
            <w:pPr>
              <w:snapToGrid w:val="0"/>
              <w:rPr>
                <w:sz w:val="24"/>
              </w:rPr>
            </w:pPr>
          </w:p>
        </w:tc>
      </w:tr>
      <w:tr w:rsidR="0039283A" w14:paraId="72CEF379" w14:textId="77777777">
        <w:trPr>
          <w:trHeight w:val="454"/>
          <w:jc w:val="center"/>
        </w:trPr>
        <w:tc>
          <w:tcPr>
            <w:tcW w:w="3936" w:type="dxa"/>
            <w:vAlign w:val="center"/>
          </w:tcPr>
          <w:p w14:paraId="3A5AB674" w14:textId="77777777" w:rsidR="0039283A" w:rsidRDefault="00DD459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285" w:type="dxa"/>
            <w:vAlign w:val="center"/>
          </w:tcPr>
          <w:p w14:paraId="4516593B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769" w:type="dxa"/>
            <w:vAlign w:val="center"/>
          </w:tcPr>
          <w:p w14:paraId="056A0527" w14:textId="77777777" w:rsidR="0039283A" w:rsidRDefault="0039283A">
            <w:pPr>
              <w:snapToGrid w:val="0"/>
              <w:rPr>
                <w:sz w:val="24"/>
              </w:rPr>
            </w:pPr>
          </w:p>
        </w:tc>
        <w:tc>
          <w:tcPr>
            <w:tcW w:w="1607" w:type="dxa"/>
            <w:vAlign w:val="center"/>
          </w:tcPr>
          <w:p w14:paraId="4F545F0A" w14:textId="77777777" w:rsidR="0039283A" w:rsidRDefault="00DD4595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（可另附页）</w:t>
            </w:r>
          </w:p>
        </w:tc>
      </w:tr>
    </w:tbl>
    <w:p w14:paraId="085F57EE" w14:textId="77777777" w:rsidR="0039283A" w:rsidRDefault="00DD4595">
      <w:pPr>
        <w:spacing w:afterLines="100" w:after="31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五、工作案例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0"/>
      </w:tblGrid>
      <w:tr w:rsidR="0039283A" w14:paraId="79F37980" w14:textId="77777777">
        <w:trPr>
          <w:trHeight w:val="11583"/>
          <w:jc w:val="center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F963" w14:textId="77777777" w:rsidR="0039283A" w:rsidRDefault="00DD4595">
            <w:pPr>
              <w:spacing w:line="400" w:lineRule="exact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要求填写至少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个校企导师共同指导学生的案例，内容完整，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800-1000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字，可另附页，请附导师指导学生照片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2-3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张，照片不涉密。</w:t>
            </w:r>
          </w:p>
          <w:p w14:paraId="08B82016" w14:textId="77777777" w:rsidR="0039283A" w:rsidRDefault="0039283A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14:paraId="1AB3ACA8" w14:textId="77777777" w:rsidR="0039283A" w:rsidRDefault="0039283A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</w:tbl>
    <w:p w14:paraId="0C8926DA" w14:textId="77777777" w:rsidR="0039283A" w:rsidRDefault="00DD4595">
      <w:pPr>
        <w:spacing w:afterLines="100" w:after="31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六、推荐意见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847"/>
      </w:tblGrid>
      <w:tr w:rsidR="0039283A" w14:paraId="13AF8437" w14:textId="77777777">
        <w:trPr>
          <w:trHeight w:val="6099"/>
          <w:jc w:val="center"/>
        </w:trPr>
        <w:tc>
          <w:tcPr>
            <w:tcW w:w="675" w:type="dxa"/>
            <w:vAlign w:val="center"/>
          </w:tcPr>
          <w:p w14:paraId="04A43CB6" w14:textId="77777777" w:rsidR="0039283A" w:rsidRDefault="00DD4595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成员</w:t>
            </w:r>
          </w:p>
          <w:p w14:paraId="2BB9B87B" w14:textId="77777777" w:rsidR="0039283A" w:rsidRDefault="00DD4595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所</w:t>
            </w:r>
          </w:p>
          <w:p w14:paraId="0EE72087" w14:textId="77777777" w:rsidR="0039283A" w:rsidRDefault="00DD4595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在</w:t>
            </w:r>
          </w:p>
          <w:p w14:paraId="53D7865A" w14:textId="77777777" w:rsidR="0039283A" w:rsidRDefault="00DD4595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单位意</w:t>
            </w:r>
          </w:p>
          <w:p w14:paraId="0E4A0417" w14:textId="77777777" w:rsidR="0039283A" w:rsidRDefault="00DD4595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 w14:paraId="488B8E38" w14:textId="77777777" w:rsidR="0039283A" w:rsidRDefault="0039283A">
            <w:pPr>
              <w:rPr>
                <w:snapToGrid w:val="0"/>
                <w:kern w:val="0"/>
                <w:sz w:val="24"/>
              </w:rPr>
            </w:pPr>
          </w:p>
          <w:p w14:paraId="2CDBC619" w14:textId="77777777" w:rsidR="0039283A" w:rsidRDefault="0039283A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</w:tcPr>
          <w:p w14:paraId="064B7910" w14:textId="77777777" w:rsidR="0039283A" w:rsidRDefault="0039283A"/>
          <w:p w14:paraId="0714DE75" w14:textId="77777777" w:rsidR="00300528" w:rsidRDefault="00300528" w:rsidP="00300528">
            <w:pPr>
              <w:spacing w:line="400" w:lineRule="exact"/>
              <w:ind w:firstLine="48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</w:p>
          <w:p w14:paraId="6A25D6D5" w14:textId="064D4024" w:rsidR="00300528" w:rsidRPr="00300528" w:rsidRDefault="00300528" w:rsidP="00300528">
            <w:pPr>
              <w:spacing w:line="400" w:lineRule="exact"/>
              <w:ind w:firstLine="48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该</w:t>
            </w:r>
            <w:r w:rsidR="00AC6020" w:rsidRPr="00300528"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  <w:t>团队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全体</w:t>
            </w:r>
            <w:r w:rsidR="00AC6020" w:rsidRPr="00300528"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  <w:t>成员</w:t>
            </w:r>
            <w:r w:rsidR="00AC6020" w:rsidRPr="00300528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在师德师风</w:t>
            </w:r>
            <w:r w:rsidR="00DD4595" w:rsidRPr="00300528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方面</w:t>
            </w:r>
            <w:r w:rsidR="00DD4595" w:rsidRPr="00300528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表现</w:t>
            </w:r>
            <w:r w:rsidR="00AC6020" w:rsidRPr="00300528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优秀，</w:t>
            </w:r>
            <w:r w:rsidRPr="00300528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教育教学兢兢业业、工程攻关奋勇创新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。</w:t>
            </w:r>
            <w:r w:rsidRPr="00300528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团队成员结构合理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，</w:t>
            </w:r>
            <w:r w:rsidRPr="00300528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校企合作基础扎实，注重推动工程技术更好服务社会发展。</w:t>
            </w:r>
          </w:p>
          <w:p w14:paraId="18701556" w14:textId="59BC285D" w:rsidR="0039283A" w:rsidRPr="00300528" w:rsidRDefault="00300528" w:rsidP="00300528">
            <w:pPr>
              <w:spacing w:line="400" w:lineRule="exact"/>
              <w:ind w:firstLine="480"/>
              <w:rPr>
                <w:rFonts w:ascii="仿宋_GB2312" w:eastAsia="仿宋_GB2312" w:hAnsi="仿宋_GB2312" w:cs="仿宋_GB2312"/>
                <w:snapToGrid w:val="0"/>
                <w:kern w:val="0"/>
                <w:sz w:val="28"/>
                <w:szCs w:val="28"/>
              </w:rPr>
            </w:pPr>
            <w:r w:rsidRPr="00300528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同意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该团队申报</w:t>
            </w:r>
            <w:r w:rsidRPr="00300528"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卓越工程师培养优秀校企导师组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28"/>
              </w:rPr>
              <w:t>。</w:t>
            </w:r>
          </w:p>
          <w:p w14:paraId="596D48B2" w14:textId="77777777" w:rsidR="0039283A" w:rsidRDefault="0039283A">
            <w:pPr>
              <w:rPr>
                <w:rFonts w:hint="eastAsia"/>
              </w:rPr>
            </w:pPr>
          </w:p>
          <w:p w14:paraId="5D7018B7" w14:textId="77777777" w:rsidR="0039283A" w:rsidRDefault="0039283A">
            <w:pPr>
              <w:rPr>
                <w:rFonts w:hint="eastAsia"/>
              </w:rPr>
            </w:pPr>
          </w:p>
          <w:p w14:paraId="30711BFE" w14:textId="77777777" w:rsidR="0039283A" w:rsidRDefault="0039283A"/>
          <w:p w14:paraId="386891F6" w14:textId="77777777" w:rsidR="0039283A" w:rsidRDefault="0039283A">
            <w:pPr>
              <w:rPr>
                <w:rFonts w:hint="eastAsia"/>
              </w:rPr>
            </w:pPr>
          </w:p>
          <w:p w14:paraId="1EB45393" w14:textId="77777777" w:rsidR="0039283A" w:rsidRDefault="0039283A"/>
          <w:p w14:paraId="06F6F3A4" w14:textId="77777777" w:rsidR="0039283A" w:rsidRDefault="0039283A"/>
          <w:p w14:paraId="4AED87C2" w14:textId="77777777" w:rsidR="0039283A" w:rsidRDefault="0039283A"/>
          <w:p w14:paraId="157E0BA0" w14:textId="77777777" w:rsidR="0039283A" w:rsidRDefault="0039283A"/>
          <w:p w14:paraId="1F90AD0D" w14:textId="77777777" w:rsidR="0039283A" w:rsidRDefault="0039283A"/>
          <w:p w14:paraId="0C4BA0D8" w14:textId="77777777" w:rsidR="0039283A" w:rsidRDefault="0039283A"/>
          <w:p w14:paraId="4C663F22" w14:textId="77777777" w:rsidR="0039283A" w:rsidRDefault="0039283A"/>
          <w:p w14:paraId="0990CBD4" w14:textId="77777777" w:rsidR="0039283A" w:rsidRDefault="00DD4595">
            <w:pPr>
              <w:ind w:firstLineChars="600" w:firstLine="1440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单位</w:t>
            </w:r>
            <w:proofErr w:type="gramStart"/>
            <w:r>
              <w:rPr>
                <w:rFonts w:hint="eastAsia"/>
                <w:snapToGrid w:val="0"/>
                <w:kern w:val="0"/>
                <w:sz w:val="24"/>
              </w:rPr>
              <w:t>一</w:t>
            </w:r>
            <w:proofErr w:type="gramEnd"/>
            <w:r>
              <w:rPr>
                <w:rFonts w:hint="eastAsia"/>
                <w:snapToGrid w:val="0"/>
                <w:kern w:val="0"/>
                <w:sz w:val="24"/>
              </w:rPr>
              <w:t>公章：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  </w:t>
            </w:r>
            <w:r>
              <w:rPr>
                <w:snapToGrid w:val="0"/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单位二公章：</w:t>
            </w:r>
          </w:p>
          <w:p w14:paraId="12E83AA4" w14:textId="77777777" w:rsidR="0039283A" w:rsidRDefault="0039283A">
            <w:pPr>
              <w:ind w:firstLineChars="700" w:firstLine="1680"/>
              <w:rPr>
                <w:snapToGrid w:val="0"/>
                <w:kern w:val="0"/>
                <w:sz w:val="24"/>
              </w:rPr>
            </w:pPr>
          </w:p>
          <w:p w14:paraId="721E6903" w14:textId="77777777" w:rsidR="0039283A" w:rsidRDefault="00DD4595">
            <w:pPr>
              <w:ind w:firstLineChars="650" w:firstLine="1560"/>
            </w:pPr>
            <w:r>
              <w:rPr>
                <w:rFonts w:hint="eastAsia"/>
                <w:snapToGrid w:val="0"/>
                <w:kern w:val="0"/>
                <w:sz w:val="24"/>
              </w:rPr>
              <w:t>年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月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日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</w:t>
            </w:r>
            <w:r>
              <w:rPr>
                <w:snapToGrid w:val="0"/>
                <w:kern w:val="0"/>
                <w:sz w:val="24"/>
              </w:rPr>
              <w:t xml:space="preserve">        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年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月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sz w:val="24"/>
              </w:rPr>
              <w:t>日</w:t>
            </w:r>
          </w:p>
        </w:tc>
      </w:tr>
      <w:tr w:rsidR="0039283A" w14:paraId="73B4DE71" w14:textId="77777777">
        <w:trPr>
          <w:trHeight w:val="5274"/>
          <w:jc w:val="center"/>
        </w:trPr>
        <w:tc>
          <w:tcPr>
            <w:tcW w:w="675" w:type="dxa"/>
          </w:tcPr>
          <w:p w14:paraId="4F6FE9A7" w14:textId="77777777" w:rsidR="0039283A" w:rsidRDefault="0039283A">
            <w:pPr>
              <w:rPr>
                <w:snapToGrid w:val="0"/>
                <w:kern w:val="0"/>
                <w:sz w:val="24"/>
              </w:rPr>
            </w:pPr>
          </w:p>
          <w:p w14:paraId="136383F0" w14:textId="77777777" w:rsidR="0039283A" w:rsidRDefault="00DD4595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中国卓越工程师培养</w:t>
            </w:r>
          </w:p>
          <w:p w14:paraId="6BC9409D" w14:textId="77777777" w:rsidR="0039283A" w:rsidRDefault="00DD4595">
            <w:pPr>
              <w:rPr>
                <w:rFonts w:eastAsia="宋体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联合体</w:t>
            </w:r>
          </w:p>
          <w:p w14:paraId="22C0AA3E" w14:textId="77777777" w:rsidR="0039283A" w:rsidRDefault="00DD4595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意</w:t>
            </w:r>
          </w:p>
          <w:p w14:paraId="544FD2E1" w14:textId="77777777" w:rsidR="0039283A" w:rsidRDefault="00DD4595">
            <w:pPr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见</w:t>
            </w:r>
          </w:p>
          <w:p w14:paraId="1559F116" w14:textId="77777777" w:rsidR="0039283A" w:rsidRDefault="0039283A">
            <w:pPr>
              <w:rPr>
                <w:snapToGrid w:val="0"/>
                <w:kern w:val="0"/>
                <w:sz w:val="24"/>
              </w:rPr>
            </w:pPr>
          </w:p>
          <w:p w14:paraId="36828952" w14:textId="77777777" w:rsidR="0039283A" w:rsidRDefault="0039283A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</w:tcPr>
          <w:p w14:paraId="48DAEEB2" w14:textId="77777777" w:rsidR="0039283A" w:rsidRDefault="0039283A"/>
          <w:p w14:paraId="12040FB0" w14:textId="77777777" w:rsidR="0039283A" w:rsidRDefault="0039283A"/>
          <w:p w14:paraId="40DA916E" w14:textId="77777777" w:rsidR="0039283A" w:rsidRDefault="0039283A"/>
          <w:p w14:paraId="1C09EF2C" w14:textId="77777777" w:rsidR="0039283A" w:rsidRDefault="0039283A"/>
          <w:p w14:paraId="44292607" w14:textId="77777777" w:rsidR="0039283A" w:rsidRDefault="0039283A"/>
          <w:p w14:paraId="79A4B979" w14:textId="77777777" w:rsidR="0039283A" w:rsidRDefault="0039283A"/>
          <w:p w14:paraId="3F6C5C7B" w14:textId="77777777" w:rsidR="0039283A" w:rsidRDefault="0039283A"/>
          <w:p w14:paraId="3B24A889" w14:textId="77777777" w:rsidR="0039283A" w:rsidRDefault="0039283A"/>
          <w:p w14:paraId="08625F0C" w14:textId="77777777" w:rsidR="0039283A" w:rsidRDefault="0039283A"/>
          <w:p w14:paraId="40E50994" w14:textId="77777777" w:rsidR="0039283A" w:rsidRDefault="0039283A"/>
          <w:p w14:paraId="2DAD51C7" w14:textId="77777777" w:rsidR="0039283A" w:rsidRDefault="0039283A"/>
          <w:p w14:paraId="6D26FF0E" w14:textId="77777777" w:rsidR="0039283A" w:rsidRDefault="0039283A"/>
          <w:p w14:paraId="0C13AC08" w14:textId="77777777" w:rsidR="0039283A" w:rsidRDefault="0039283A"/>
          <w:p w14:paraId="69BB70C4" w14:textId="77777777" w:rsidR="0039283A" w:rsidRDefault="00DD4595">
            <w:pPr>
              <w:jc w:val="center"/>
              <w:rPr>
                <w:rFonts w:eastAsia="宋体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负责人签字：</w:t>
            </w:r>
          </w:p>
          <w:p w14:paraId="56E20271" w14:textId="77777777" w:rsidR="0039283A" w:rsidRDefault="0039283A">
            <w:pPr>
              <w:rPr>
                <w:snapToGrid w:val="0"/>
                <w:kern w:val="0"/>
                <w:sz w:val="24"/>
              </w:rPr>
            </w:pPr>
          </w:p>
          <w:p w14:paraId="378490D4" w14:textId="77777777" w:rsidR="0039283A" w:rsidRDefault="00DD4595"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                 </w:t>
            </w:r>
            <w:r>
              <w:rPr>
                <w:snapToGrid w:val="0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/>
                <w:snapToGrid w:val="0"/>
                <w:kern w:val="0"/>
                <w:sz w:val="24"/>
              </w:rPr>
              <w:t>年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sz w:val="24"/>
              </w:rPr>
              <w:t>月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sz w:val="24"/>
              </w:rPr>
              <w:t>日</w:t>
            </w:r>
          </w:p>
        </w:tc>
      </w:tr>
    </w:tbl>
    <w:p w14:paraId="7CC6958D" w14:textId="77777777" w:rsidR="0039283A" w:rsidRDefault="0039283A" w:rsidP="00300528">
      <w:pPr>
        <w:widowControl/>
      </w:pPr>
    </w:p>
    <w:sectPr w:rsidR="0039283A">
      <w:footerReference w:type="default" r:id="rId8"/>
      <w:pgSz w:w="11906" w:h="16838"/>
      <w:pgMar w:top="2098" w:right="1474" w:bottom="1984" w:left="158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EB4E" w14:textId="77777777" w:rsidR="00DD4595" w:rsidRDefault="00DD4595">
      <w:r>
        <w:separator/>
      </w:r>
    </w:p>
  </w:endnote>
  <w:endnote w:type="continuationSeparator" w:id="0">
    <w:p w14:paraId="44D467A9" w14:textId="77777777" w:rsidR="00DD4595" w:rsidRDefault="00DD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999553D-6BEC-4F4E-B95A-58AB1BD4A366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EC7BEE9-BEC1-4C9B-ACDF-66B2A76F965C}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324F045-F1BF-402B-92EB-028EC207769D}"/>
  </w:font>
  <w:font w:name="小标宋">
    <w:charset w:val="86"/>
    <w:family w:val="script"/>
    <w:pitch w:val="default"/>
    <w:sig w:usb0="00000001" w:usb1="080E0000" w:usb2="00000000" w:usb3="00000000" w:csb0="00040000" w:csb1="00000000"/>
    <w:embedRegular r:id="rId4" w:subsetted="1" w:fontKey="{ACBE36B6-F162-4F2E-BBEE-CE06194651D4}"/>
  </w:font>
  <w:font w:name="楷体_GB2312">
    <w:altName w:val="KaiTi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2B646DAC-5C61-4D88-A936-056411CFB3E5}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6968" w14:textId="77777777" w:rsidR="0039283A" w:rsidRDefault="00DD4595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F9AAF" wp14:editId="0FCE27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8B622" w14:textId="77777777" w:rsidR="0039283A" w:rsidRDefault="00DD4595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F9AA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ZCbm0ZQIAABg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2C8B622" w14:textId="77777777" w:rsidR="0039283A" w:rsidRDefault="00DD4595">
                    <w:pPr>
                      <w:pStyle w:val="a5"/>
                      <w:jc w:val="center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  <w:lang w:val="zh-C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0C78EB4" w14:textId="77777777" w:rsidR="0039283A" w:rsidRDefault="003928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13AD" w14:textId="77777777" w:rsidR="00DD4595" w:rsidRDefault="00DD4595">
      <w:r>
        <w:separator/>
      </w:r>
    </w:p>
  </w:footnote>
  <w:footnote w:type="continuationSeparator" w:id="0">
    <w:p w14:paraId="134A9674" w14:textId="77777777" w:rsidR="00DD4595" w:rsidRDefault="00DD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FD399A"/>
    <w:multiLevelType w:val="singleLevel"/>
    <w:tmpl w:val="88FD39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lmM2FkNzM2ZmI1NzQzZGMxYjY4ZjliMGE4NmZiYTcifQ=="/>
    <w:docVar w:name="KSO_WPS_MARK_KEY" w:val="36d8994c-8e01-4925-8f1f-57d1acc66082"/>
  </w:docVars>
  <w:rsids>
    <w:rsidRoot w:val="497D58BE"/>
    <w:rsid w:val="00052CE3"/>
    <w:rsid w:val="000553C2"/>
    <w:rsid w:val="00057BA7"/>
    <w:rsid w:val="00096E28"/>
    <w:rsid w:val="000D5B6F"/>
    <w:rsid w:val="000D7E6D"/>
    <w:rsid w:val="000E21A6"/>
    <w:rsid w:val="000E262B"/>
    <w:rsid w:val="0012455A"/>
    <w:rsid w:val="001265D2"/>
    <w:rsid w:val="00146E01"/>
    <w:rsid w:val="00150754"/>
    <w:rsid w:val="0016631A"/>
    <w:rsid w:val="00183B14"/>
    <w:rsid w:val="00184B12"/>
    <w:rsid w:val="00195D01"/>
    <w:rsid w:val="001A36E0"/>
    <w:rsid w:val="001A5575"/>
    <w:rsid w:val="001C4B6C"/>
    <w:rsid w:val="001E5515"/>
    <w:rsid w:val="002536DD"/>
    <w:rsid w:val="00283B60"/>
    <w:rsid w:val="002E043E"/>
    <w:rsid w:val="002E1530"/>
    <w:rsid w:val="00300528"/>
    <w:rsid w:val="00321DBA"/>
    <w:rsid w:val="0033312E"/>
    <w:rsid w:val="003870B9"/>
    <w:rsid w:val="0039283A"/>
    <w:rsid w:val="003A28C5"/>
    <w:rsid w:val="003C2355"/>
    <w:rsid w:val="003C6E0E"/>
    <w:rsid w:val="003D4694"/>
    <w:rsid w:val="003E63AD"/>
    <w:rsid w:val="00413911"/>
    <w:rsid w:val="00425721"/>
    <w:rsid w:val="004439F7"/>
    <w:rsid w:val="004655B6"/>
    <w:rsid w:val="004907B9"/>
    <w:rsid w:val="0049151A"/>
    <w:rsid w:val="004B3560"/>
    <w:rsid w:val="004D1AF9"/>
    <w:rsid w:val="004D3613"/>
    <w:rsid w:val="004E1903"/>
    <w:rsid w:val="004F64BD"/>
    <w:rsid w:val="00506F62"/>
    <w:rsid w:val="005243ED"/>
    <w:rsid w:val="0053210F"/>
    <w:rsid w:val="00546377"/>
    <w:rsid w:val="00576CBA"/>
    <w:rsid w:val="005D0297"/>
    <w:rsid w:val="005E457E"/>
    <w:rsid w:val="005F5767"/>
    <w:rsid w:val="0060650B"/>
    <w:rsid w:val="006B76C6"/>
    <w:rsid w:val="006D362A"/>
    <w:rsid w:val="006D3F9F"/>
    <w:rsid w:val="00711735"/>
    <w:rsid w:val="0071579F"/>
    <w:rsid w:val="00762B5D"/>
    <w:rsid w:val="007C2B78"/>
    <w:rsid w:val="007E20DB"/>
    <w:rsid w:val="00803442"/>
    <w:rsid w:val="0082270B"/>
    <w:rsid w:val="00823EDE"/>
    <w:rsid w:val="00866248"/>
    <w:rsid w:val="008A4CEC"/>
    <w:rsid w:val="008E74F2"/>
    <w:rsid w:val="008F343B"/>
    <w:rsid w:val="00927E03"/>
    <w:rsid w:val="00935AB9"/>
    <w:rsid w:val="00945E71"/>
    <w:rsid w:val="009555C3"/>
    <w:rsid w:val="00960213"/>
    <w:rsid w:val="00983CB4"/>
    <w:rsid w:val="00983E31"/>
    <w:rsid w:val="00A36450"/>
    <w:rsid w:val="00A82FCE"/>
    <w:rsid w:val="00A85043"/>
    <w:rsid w:val="00A858C9"/>
    <w:rsid w:val="00A85A11"/>
    <w:rsid w:val="00A92ABF"/>
    <w:rsid w:val="00AC6020"/>
    <w:rsid w:val="00B22F28"/>
    <w:rsid w:val="00B300FE"/>
    <w:rsid w:val="00B471A1"/>
    <w:rsid w:val="00B56650"/>
    <w:rsid w:val="00B6790F"/>
    <w:rsid w:val="00BB25D7"/>
    <w:rsid w:val="00BB54DF"/>
    <w:rsid w:val="00BC5D5F"/>
    <w:rsid w:val="00BD5ED1"/>
    <w:rsid w:val="00BE12A7"/>
    <w:rsid w:val="00C25A94"/>
    <w:rsid w:val="00C42CCF"/>
    <w:rsid w:val="00C44125"/>
    <w:rsid w:val="00C50B00"/>
    <w:rsid w:val="00C73155"/>
    <w:rsid w:val="00CB08C3"/>
    <w:rsid w:val="00D065E8"/>
    <w:rsid w:val="00DC7BD1"/>
    <w:rsid w:val="00DD4595"/>
    <w:rsid w:val="00DD45F6"/>
    <w:rsid w:val="00DE7D6E"/>
    <w:rsid w:val="00DF0015"/>
    <w:rsid w:val="00DF4C54"/>
    <w:rsid w:val="00DF79E8"/>
    <w:rsid w:val="00E26370"/>
    <w:rsid w:val="00E371F9"/>
    <w:rsid w:val="00E43DBF"/>
    <w:rsid w:val="00E47A23"/>
    <w:rsid w:val="00E7089E"/>
    <w:rsid w:val="00E71CD3"/>
    <w:rsid w:val="00E77ADF"/>
    <w:rsid w:val="00E819B7"/>
    <w:rsid w:val="00ED1402"/>
    <w:rsid w:val="00EE7EB4"/>
    <w:rsid w:val="00F012FF"/>
    <w:rsid w:val="00F067E0"/>
    <w:rsid w:val="00F150C6"/>
    <w:rsid w:val="00F653B1"/>
    <w:rsid w:val="00F81F16"/>
    <w:rsid w:val="00F912C6"/>
    <w:rsid w:val="00FA4ABE"/>
    <w:rsid w:val="00FC7B84"/>
    <w:rsid w:val="00FD5BC7"/>
    <w:rsid w:val="024E68F9"/>
    <w:rsid w:val="035835B9"/>
    <w:rsid w:val="037248D6"/>
    <w:rsid w:val="04BA5E1B"/>
    <w:rsid w:val="05C9462C"/>
    <w:rsid w:val="06287461"/>
    <w:rsid w:val="06A52D74"/>
    <w:rsid w:val="07652AC1"/>
    <w:rsid w:val="09CF47C3"/>
    <w:rsid w:val="0A1B1122"/>
    <w:rsid w:val="0A30153B"/>
    <w:rsid w:val="0A96708F"/>
    <w:rsid w:val="0B260A82"/>
    <w:rsid w:val="0BA9686F"/>
    <w:rsid w:val="0CF52EFA"/>
    <w:rsid w:val="0D966794"/>
    <w:rsid w:val="0DE86D9C"/>
    <w:rsid w:val="0EDF3290"/>
    <w:rsid w:val="0F6C03BE"/>
    <w:rsid w:val="10031AA5"/>
    <w:rsid w:val="10384A9F"/>
    <w:rsid w:val="11B213B9"/>
    <w:rsid w:val="13031039"/>
    <w:rsid w:val="13CC58CF"/>
    <w:rsid w:val="141740A4"/>
    <w:rsid w:val="15127C5A"/>
    <w:rsid w:val="15C251DC"/>
    <w:rsid w:val="15D464FA"/>
    <w:rsid w:val="16623BE9"/>
    <w:rsid w:val="169E17A5"/>
    <w:rsid w:val="1ADC0421"/>
    <w:rsid w:val="1B293E59"/>
    <w:rsid w:val="1C1A08F9"/>
    <w:rsid w:val="1F53585D"/>
    <w:rsid w:val="1F582479"/>
    <w:rsid w:val="20B56069"/>
    <w:rsid w:val="25A823BF"/>
    <w:rsid w:val="25E61BA0"/>
    <w:rsid w:val="280871FE"/>
    <w:rsid w:val="285F4B0C"/>
    <w:rsid w:val="28AC5FA3"/>
    <w:rsid w:val="28DA7632"/>
    <w:rsid w:val="29AA1DB7"/>
    <w:rsid w:val="29F14A2B"/>
    <w:rsid w:val="2DD12008"/>
    <w:rsid w:val="2E222864"/>
    <w:rsid w:val="315D3361"/>
    <w:rsid w:val="326A6587"/>
    <w:rsid w:val="331D2CEA"/>
    <w:rsid w:val="34041450"/>
    <w:rsid w:val="34EF4F58"/>
    <w:rsid w:val="3526300E"/>
    <w:rsid w:val="35F3446E"/>
    <w:rsid w:val="3A0948D8"/>
    <w:rsid w:val="3A0A34DE"/>
    <w:rsid w:val="3A323E2F"/>
    <w:rsid w:val="3AF82D04"/>
    <w:rsid w:val="3B561D9F"/>
    <w:rsid w:val="3B691AD2"/>
    <w:rsid w:val="3C1100CB"/>
    <w:rsid w:val="3E83514B"/>
    <w:rsid w:val="3EFC2C5D"/>
    <w:rsid w:val="3F270D87"/>
    <w:rsid w:val="3FEC293D"/>
    <w:rsid w:val="405A3401"/>
    <w:rsid w:val="419E29B4"/>
    <w:rsid w:val="41CE08E1"/>
    <w:rsid w:val="41EA3721"/>
    <w:rsid w:val="42B71DBA"/>
    <w:rsid w:val="42C536FC"/>
    <w:rsid w:val="449554FF"/>
    <w:rsid w:val="44F7014F"/>
    <w:rsid w:val="454D4EE4"/>
    <w:rsid w:val="45A250D1"/>
    <w:rsid w:val="46312FE7"/>
    <w:rsid w:val="483376F0"/>
    <w:rsid w:val="497D58BE"/>
    <w:rsid w:val="49A10B8E"/>
    <w:rsid w:val="4A0155CC"/>
    <w:rsid w:val="4AE42F23"/>
    <w:rsid w:val="4D467EC5"/>
    <w:rsid w:val="4E3155F7"/>
    <w:rsid w:val="4EB55322"/>
    <w:rsid w:val="53001D35"/>
    <w:rsid w:val="538B426E"/>
    <w:rsid w:val="53C12003"/>
    <w:rsid w:val="55C7379A"/>
    <w:rsid w:val="56EA18C1"/>
    <w:rsid w:val="5C8956D8"/>
    <w:rsid w:val="5D3C32A3"/>
    <w:rsid w:val="5D722C9B"/>
    <w:rsid w:val="5EA51507"/>
    <w:rsid w:val="62510ACF"/>
    <w:rsid w:val="627B71A0"/>
    <w:rsid w:val="651F2C77"/>
    <w:rsid w:val="653B5B9C"/>
    <w:rsid w:val="663F4F00"/>
    <w:rsid w:val="674E771F"/>
    <w:rsid w:val="68581525"/>
    <w:rsid w:val="694E70D8"/>
    <w:rsid w:val="69984445"/>
    <w:rsid w:val="6A076161"/>
    <w:rsid w:val="6A331379"/>
    <w:rsid w:val="6BE43371"/>
    <w:rsid w:val="6DB03DEA"/>
    <w:rsid w:val="6DB310A4"/>
    <w:rsid w:val="6DC72505"/>
    <w:rsid w:val="6EB756E3"/>
    <w:rsid w:val="6FB11F33"/>
    <w:rsid w:val="74B55A20"/>
    <w:rsid w:val="764A176E"/>
    <w:rsid w:val="76BE553B"/>
    <w:rsid w:val="78814994"/>
    <w:rsid w:val="79773031"/>
    <w:rsid w:val="7DD76AEA"/>
    <w:rsid w:val="7E75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2C394"/>
  <w15:docId w15:val="{4CAB3A88-FA4C-42B8-B61B-FDA9FED9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qFormat/>
    <w:rPr>
      <w:color w:val="7E1FAD" w:themeColor="followedHyperlink"/>
      <w:u w:val="single"/>
    </w:rPr>
  </w:style>
  <w:style w:type="character" w:styleId="ad">
    <w:name w:val="Emphasis"/>
    <w:basedOn w:val="a0"/>
    <w:qFormat/>
    <w:rPr>
      <w:i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ascii="宋体" w:hAnsi="宋体"/>
      <w:b/>
      <w:bCs/>
      <w:kern w:val="44"/>
      <w:sz w:val="48"/>
      <w:szCs w:val="4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mawenting100</dc:creator>
  <cp:lastModifiedBy>lenovo</cp:lastModifiedBy>
  <cp:revision>65</cp:revision>
  <cp:lastPrinted>2025-06-09T01:10:00Z</cp:lastPrinted>
  <dcterms:created xsi:type="dcterms:W3CDTF">2024-03-15T10:44:00Z</dcterms:created>
  <dcterms:modified xsi:type="dcterms:W3CDTF">2025-06-10T07:29:00Z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063E0DD3AB25415DA9F1751BD661B37B_13</vt:lpwstr>
  </property>
  <property fmtid="{D5CDD505-2E9C-101B-9397-08002B2CF9AE}" pid="4" name="KSOTemplateDocerSaveRecord">
    <vt:lpwstr>eyJoZGlkIjoiZTdiMTNmODEyMDQyN2QzZTA4NzcwZWUwNjYxZDk3ZTYiLCJ1c2VySWQiOiIxNjMyMzkyOTIyIn0=</vt:lpwstr>
  </property>
</Properties>
</file>